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09F23" w14:textId="297012E0" w:rsidR="00D401B8" w:rsidRPr="007C2963" w:rsidRDefault="00D401B8" w:rsidP="00D401B8">
      <w:pPr>
        <w:spacing w:line="276" w:lineRule="auto"/>
        <w:jc w:val="center"/>
        <w:rPr>
          <w:b/>
          <w:lang w:val="uk-UA"/>
        </w:rPr>
      </w:pPr>
      <w:r w:rsidRPr="007C2963">
        <w:rPr>
          <w:b/>
          <w:lang w:val="uk-UA"/>
        </w:rPr>
        <w:t>МІНІСТЕРСТВО ОСВІТИ І НАУКИ</w:t>
      </w:r>
      <w:r w:rsidR="000776E6" w:rsidRPr="007C2963">
        <w:rPr>
          <w:b/>
          <w:lang w:val="uk-UA"/>
        </w:rPr>
        <w:t xml:space="preserve"> </w:t>
      </w:r>
      <w:r w:rsidRPr="007C2963">
        <w:rPr>
          <w:b/>
          <w:lang w:val="uk-UA"/>
        </w:rPr>
        <w:t>УКРАЇНИ</w:t>
      </w:r>
    </w:p>
    <w:p w14:paraId="24B5EBAA" w14:textId="77777777" w:rsidR="00D401B8" w:rsidRPr="007C2963" w:rsidRDefault="00D401B8" w:rsidP="00D401B8">
      <w:pPr>
        <w:spacing w:line="276" w:lineRule="auto"/>
        <w:jc w:val="center"/>
        <w:rPr>
          <w:b/>
          <w:lang w:val="uk-UA"/>
        </w:rPr>
      </w:pPr>
      <w:r w:rsidRPr="007C2963">
        <w:rPr>
          <w:b/>
          <w:lang w:val="uk-UA"/>
        </w:rPr>
        <w:t>ХАРКІВСЬКИЙ НАЦІОНАЛЬНИЙ АВТОМОБІЛЬНО-ДОРОЖНІЙ УНІВЕРСИТЕТ</w:t>
      </w:r>
    </w:p>
    <w:p w14:paraId="721EAC9A" w14:textId="77777777" w:rsidR="00D401B8" w:rsidRPr="007C2963" w:rsidRDefault="00D401B8" w:rsidP="00D401B8">
      <w:pPr>
        <w:spacing w:line="276" w:lineRule="auto"/>
        <w:jc w:val="center"/>
        <w:rPr>
          <w:b/>
          <w:lang w:val="uk-UA"/>
        </w:rPr>
      </w:pPr>
    </w:p>
    <w:p w14:paraId="1DD0739A" w14:textId="77777777" w:rsidR="00D401B8" w:rsidRPr="007C2963" w:rsidRDefault="00D401B8" w:rsidP="00D401B8">
      <w:pPr>
        <w:spacing w:line="276" w:lineRule="auto"/>
        <w:jc w:val="center"/>
        <w:rPr>
          <w:b/>
          <w:lang w:val="uk-UA"/>
        </w:rPr>
      </w:pPr>
      <w:r w:rsidRPr="007C2963">
        <w:rPr>
          <w:b/>
          <w:lang w:val="uk-UA"/>
        </w:rPr>
        <w:t>РОЗПОРЯДЖЕННЯ</w:t>
      </w:r>
    </w:p>
    <w:p w14:paraId="60EFA4E6" w14:textId="64571F25" w:rsidR="00D401B8" w:rsidRPr="007C2963" w:rsidRDefault="00D401B8" w:rsidP="00D401B8">
      <w:pPr>
        <w:spacing w:line="276" w:lineRule="auto"/>
        <w:jc w:val="center"/>
        <w:rPr>
          <w:lang w:val="uk-UA"/>
        </w:rPr>
      </w:pPr>
      <w:r w:rsidRPr="007C2963">
        <w:rPr>
          <w:lang w:val="uk-UA"/>
        </w:rPr>
        <w:t>« 01 » вересня 202</w:t>
      </w:r>
      <w:r w:rsidR="00E92A39" w:rsidRPr="007C2963">
        <w:rPr>
          <w:lang w:val="uk-UA"/>
        </w:rPr>
        <w:t>5</w:t>
      </w:r>
      <w:r w:rsidRPr="007C2963">
        <w:rPr>
          <w:lang w:val="uk-UA"/>
        </w:rPr>
        <w:t xml:space="preserve"> р.</w:t>
      </w:r>
      <w:r w:rsidRPr="007C2963">
        <w:rPr>
          <w:lang w:val="uk-UA"/>
        </w:rPr>
        <w:tab/>
      </w:r>
      <w:r w:rsidRPr="007C2963">
        <w:rPr>
          <w:lang w:val="uk-UA"/>
        </w:rPr>
        <w:tab/>
      </w:r>
      <w:r w:rsidRPr="007C2963">
        <w:rPr>
          <w:lang w:val="uk-UA"/>
        </w:rPr>
        <w:tab/>
      </w:r>
      <w:r w:rsidRPr="007C2963">
        <w:rPr>
          <w:lang w:val="uk-UA"/>
        </w:rPr>
        <w:tab/>
      </w:r>
      <w:r w:rsidRPr="007C2963">
        <w:rPr>
          <w:lang w:val="uk-UA"/>
        </w:rPr>
        <w:tab/>
      </w:r>
      <w:r w:rsidRPr="007C2963">
        <w:rPr>
          <w:lang w:val="uk-UA"/>
        </w:rPr>
        <w:tab/>
      </w:r>
      <w:r w:rsidRPr="007C2963">
        <w:rPr>
          <w:lang w:val="uk-UA"/>
        </w:rPr>
        <w:tab/>
      </w:r>
      <w:r w:rsidRPr="007C2963">
        <w:rPr>
          <w:lang w:val="uk-UA"/>
        </w:rPr>
        <w:tab/>
      </w:r>
      <w:r w:rsidRPr="007C2963">
        <w:rPr>
          <w:lang w:val="uk-UA"/>
        </w:rPr>
        <w:tab/>
        <w:t>№ 1</w:t>
      </w:r>
    </w:p>
    <w:p w14:paraId="6495F01B" w14:textId="77777777" w:rsidR="00D401B8" w:rsidRPr="007C2963" w:rsidRDefault="00D401B8" w:rsidP="00D401B8">
      <w:pPr>
        <w:spacing w:line="276" w:lineRule="auto"/>
        <w:jc w:val="center"/>
        <w:rPr>
          <w:lang w:val="uk-UA"/>
        </w:rPr>
      </w:pPr>
    </w:p>
    <w:p w14:paraId="672932DE" w14:textId="77777777" w:rsidR="00D401B8" w:rsidRPr="007C2963" w:rsidRDefault="00D401B8" w:rsidP="00D401B8">
      <w:pPr>
        <w:spacing w:line="276" w:lineRule="auto"/>
        <w:jc w:val="center"/>
        <w:rPr>
          <w:b/>
          <w:lang w:val="uk-UA"/>
        </w:rPr>
      </w:pPr>
      <w:r w:rsidRPr="007C2963">
        <w:rPr>
          <w:b/>
          <w:lang w:val="uk-UA"/>
        </w:rPr>
        <w:t>про призначення кураторів академічних груп</w:t>
      </w:r>
    </w:p>
    <w:p w14:paraId="3291608A" w14:textId="23A25009" w:rsidR="00D401B8" w:rsidRPr="007C2963" w:rsidRDefault="003C3472" w:rsidP="00D401B8">
      <w:pPr>
        <w:spacing w:line="276" w:lineRule="auto"/>
        <w:jc w:val="center"/>
        <w:rPr>
          <w:b/>
          <w:lang w:val="uk-UA"/>
        </w:rPr>
      </w:pPr>
      <w:r w:rsidRPr="007C2963">
        <w:rPr>
          <w:b/>
          <w:lang w:val="uk-UA"/>
        </w:rPr>
        <w:t xml:space="preserve">механічного </w:t>
      </w:r>
      <w:r w:rsidR="00D401B8" w:rsidRPr="007C2963">
        <w:rPr>
          <w:b/>
          <w:lang w:val="uk-UA"/>
        </w:rPr>
        <w:t>факультету</w:t>
      </w:r>
    </w:p>
    <w:p w14:paraId="0E316B92" w14:textId="77777777" w:rsidR="005728C1" w:rsidRPr="007C2963" w:rsidRDefault="005728C1" w:rsidP="00D401B8">
      <w:pPr>
        <w:spacing w:line="276" w:lineRule="auto"/>
        <w:jc w:val="center"/>
        <w:rPr>
          <w:b/>
          <w:lang w:val="uk-UA"/>
        </w:rPr>
      </w:pPr>
    </w:p>
    <w:p w14:paraId="18F886ED" w14:textId="77777777" w:rsidR="00D401B8" w:rsidRPr="007C2963" w:rsidRDefault="00D401B8" w:rsidP="00D401B8">
      <w:pPr>
        <w:spacing w:line="276" w:lineRule="auto"/>
        <w:jc w:val="center"/>
        <w:rPr>
          <w:lang w:val="uk-UA"/>
        </w:rPr>
      </w:pPr>
    </w:p>
    <w:p w14:paraId="115CDF22" w14:textId="7807B5F9" w:rsidR="00D401B8" w:rsidRPr="007C2963" w:rsidRDefault="00D401B8" w:rsidP="00D401B8">
      <w:pPr>
        <w:pStyle w:val="a3"/>
        <w:spacing w:line="276" w:lineRule="auto"/>
        <w:jc w:val="center"/>
        <w:rPr>
          <w:sz w:val="24"/>
          <w:szCs w:val="24"/>
        </w:rPr>
      </w:pPr>
      <w:r w:rsidRPr="007C2963">
        <w:rPr>
          <w:sz w:val="24"/>
          <w:szCs w:val="24"/>
        </w:rPr>
        <w:t>Призначити кураторами академічних груп на 20</w:t>
      </w:r>
      <w:r w:rsidRPr="007C2963">
        <w:rPr>
          <w:sz w:val="24"/>
          <w:szCs w:val="24"/>
          <w:lang w:val="ru-RU"/>
        </w:rPr>
        <w:t>2</w:t>
      </w:r>
      <w:r w:rsidRPr="007C2963">
        <w:rPr>
          <w:sz w:val="24"/>
          <w:szCs w:val="24"/>
        </w:rPr>
        <w:t>/202</w:t>
      </w:r>
      <w:r w:rsidR="00E92A39" w:rsidRPr="007C2963">
        <w:rPr>
          <w:sz w:val="24"/>
          <w:szCs w:val="24"/>
          <w:lang w:val="ru-RU"/>
        </w:rPr>
        <w:t>6</w:t>
      </w:r>
      <w:r w:rsidR="001F5F7E" w:rsidRPr="007C2963">
        <w:rPr>
          <w:sz w:val="24"/>
          <w:szCs w:val="24"/>
          <w:lang w:val="ru-RU"/>
        </w:rPr>
        <w:t xml:space="preserve"> </w:t>
      </w:r>
      <w:r w:rsidRPr="007C2963">
        <w:rPr>
          <w:sz w:val="24"/>
          <w:szCs w:val="24"/>
        </w:rPr>
        <w:t xml:space="preserve"> навчальний рік наступних викладачів кафедр факультету: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1985"/>
        <w:gridCol w:w="1137"/>
        <w:gridCol w:w="142"/>
        <w:gridCol w:w="29"/>
        <w:gridCol w:w="4365"/>
        <w:gridCol w:w="1985"/>
      </w:tblGrid>
      <w:tr w:rsidR="00F54511" w:rsidRPr="0090029C" w14:paraId="26E7018A" w14:textId="77777777" w:rsidTr="00F147A3">
        <w:trPr>
          <w:trHeight w:val="317"/>
        </w:trPr>
        <w:tc>
          <w:tcPr>
            <w:tcW w:w="10349" w:type="dxa"/>
            <w:gridSpan w:val="7"/>
            <w:vAlign w:val="bottom"/>
          </w:tcPr>
          <w:p w14:paraId="7AEB108E" w14:textId="79895A74" w:rsidR="00F54511" w:rsidRPr="007C2963" w:rsidRDefault="00F54511" w:rsidP="000A5C98">
            <w:pPr>
              <w:spacing w:after="200" w:line="276" w:lineRule="auto"/>
              <w:jc w:val="center"/>
              <w:rPr>
                <w:lang w:val="uk-UA"/>
              </w:rPr>
            </w:pPr>
            <w:r w:rsidRPr="007C2963">
              <w:rPr>
                <w:b/>
                <w:lang w:val="uk-UA"/>
              </w:rPr>
              <w:t xml:space="preserve">Ст.куратори 1 курсу: </w:t>
            </w:r>
            <w:r w:rsidR="000A5C98" w:rsidRPr="007C2963">
              <w:rPr>
                <w:b/>
                <w:lang w:val="uk-UA"/>
              </w:rPr>
              <w:t>Фідровська Н.М.,</w:t>
            </w:r>
            <w:r w:rsidR="000A5C98" w:rsidRPr="007C2963">
              <w:rPr>
                <w:lang w:val="uk-UA"/>
              </w:rPr>
              <w:t xml:space="preserve"> </w:t>
            </w:r>
            <w:r w:rsidR="000A5C98" w:rsidRPr="007C2963">
              <w:rPr>
                <w:b/>
                <w:lang w:val="uk-UA"/>
              </w:rPr>
              <w:t>Пімонов І.Г., Глушкова Д.Б., Плєхова Г.А.,</w:t>
            </w:r>
            <w:r w:rsidR="007C2963">
              <w:rPr>
                <w:b/>
                <w:lang w:val="uk-UA"/>
              </w:rPr>
              <w:t xml:space="preserve"> Гурко О.Г., Богатов О.І., Птушка А.С., Крайнюк О.В.</w:t>
            </w:r>
          </w:p>
        </w:tc>
      </w:tr>
      <w:tr w:rsidR="00F54511" w:rsidRPr="0090029C" w14:paraId="434B1B60" w14:textId="77777777" w:rsidTr="00F147A3">
        <w:tc>
          <w:tcPr>
            <w:tcW w:w="10349" w:type="dxa"/>
            <w:gridSpan w:val="7"/>
            <w:vAlign w:val="bottom"/>
          </w:tcPr>
          <w:p w14:paraId="0732CF65" w14:textId="392120A3" w:rsidR="00F54511" w:rsidRPr="007C2963" w:rsidRDefault="00F54511" w:rsidP="00F147A3">
            <w:pPr>
              <w:spacing w:after="200" w:line="276" w:lineRule="auto"/>
              <w:jc w:val="center"/>
              <w:rPr>
                <w:lang w:val="uk-UA"/>
              </w:rPr>
            </w:pPr>
          </w:p>
        </w:tc>
      </w:tr>
      <w:tr w:rsidR="00F54511" w:rsidRPr="007C2963" w14:paraId="30E01158" w14:textId="77777777" w:rsidTr="00F147A3">
        <w:trPr>
          <w:trHeight w:val="113"/>
        </w:trPr>
        <w:tc>
          <w:tcPr>
            <w:tcW w:w="706" w:type="dxa"/>
          </w:tcPr>
          <w:p w14:paraId="336608DE" w14:textId="77777777" w:rsidR="00F54511" w:rsidRPr="007C2963" w:rsidRDefault="00F54511" w:rsidP="00F147A3">
            <w:pPr>
              <w:jc w:val="center"/>
              <w:rPr>
                <w:b/>
                <w:lang w:val="uk-UA"/>
              </w:rPr>
            </w:pPr>
            <w:r w:rsidRPr="007C2963">
              <w:rPr>
                <w:b/>
                <w:lang w:val="uk-UA"/>
              </w:rPr>
              <w:t>№</w:t>
            </w:r>
          </w:p>
          <w:p w14:paraId="6C6F0210" w14:textId="77777777" w:rsidR="00F54511" w:rsidRPr="007C2963" w:rsidRDefault="00F54511" w:rsidP="00F147A3">
            <w:pPr>
              <w:jc w:val="center"/>
              <w:rPr>
                <w:b/>
                <w:lang w:val="uk-UA"/>
              </w:rPr>
            </w:pPr>
            <w:r w:rsidRPr="007C2963">
              <w:rPr>
                <w:b/>
                <w:lang w:val="uk-UA"/>
              </w:rPr>
              <w:t>п/п</w:t>
            </w:r>
          </w:p>
        </w:tc>
        <w:tc>
          <w:tcPr>
            <w:tcW w:w="1985" w:type="dxa"/>
            <w:vAlign w:val="center"/>
          </w:tcPr>
          <w:p w14:paraId="79AF22B6" w14:textId="77777777" w:rsidR="00F54511" w:rsidRPr="007C2963" w:rsidRDefault="00F54511" w:rsidP="00F147A3">
            <w:pPr>
              <w:jc w:val="center"/>
              <w:rPr>
                <w:b/>
                <w:lang w:val="uk-UA"/>
              </w:rPr>
            </w:pPr>
            <w:r w:rsidRPr="007C2963">
              <w:rPr>
                <w:b/>
                <w:lang w:val="uk-UA"/>
              </w:rPr>
              <w:t>Група</w:t>
            </w:r>
          </w:p>
        </w:tc>
        <w:tc>
          <w:tcPr>
            <w:tcW w:w="1279" w:type="dxa"/>
            <w:gridSpan w:val="2"/>
            <w:vAlign w:val="center"/>
          </w:tcPr>
          <w:p w14:paraId="4ED3868B" w14:textId="77777777" w:rsidR="00F54511" w:rsidRPr="007C2963" w:rsidRDefault="00F54511" w:rsidP="00F147A3">
            <w:pPr>
              <w:jc w:val="center"/>
              <w:rPr>
                <w:b/>
                <w:lang w:val="uk-UA"/>
              </w:rPr>
            </w:pPr>
            <w:r w:rsidRPr="007C2963">
              <w:rPr>
                <w:b/>
                <w:lang w:val="uk-UA"/>
              </w:rPr>
              <w:t>Посада</w:t>
            </w:r>
          </w:p>
        </w:tc>
        <w:tc>
          <w:tcPr>
            <w:tcW w:w="4394" w:type="dxa"/>
            <w:gridSpan w:val="2"/>
            <w:vAlign w:val="center"/>
          </w:tcPr>
          <w:p w14:paraId="23DD6807" w14:textId="77777777" w:rsidR="00F54511" w:rsidRPr="007C2963" w:rsidRDefault="00F54511" w:rsidP="00F147A3">
            <w:pPr>
              <w:jc w:val="center"/>
              <w:rPr>
                <w:b/>
                <w:lang w:val="uk-UA"/>
              </w:rPr>
            </w:pPr>
            <w:r w:rsidRPr="007C2963">
              <w:rPr>
                <w:b/>
                <w:lang w:val="uk-UA"/>
              </w:rPr>
              <w:t>П.І.Б.</w:t>
            </w:r>
          </w:p>
        </w:tc>
        <w:tc>
          <w:tcPr>
            <w:tcW w:w="1985" w:type="dxa"/>
            <w:vAlign w:val="center"/>
          </w:tcPr>
          <w:p w14:paraId="7FEC8CBC" w14:textId="77777777" w:rsidR="00F54511" w:rsidRPr="007C2963" w:rsidRDefault="00F54511" w:rsidP="00F147A3">
            <w:pPr>
              <w:jc w:val="center"/>
              <w:rPr>
                <w:b/>
                <w:lang w:val="uk-UA"/>
              </w:rPr>
            </w:pPr>
            <w:r w:rsidRPr="007C2963">
              <w:rPr>
                <w:b/>
                <w:lang w:val="uk-UA"/>
              </w:rPr>
              <w:t>Кафедра</w:t>
            </w:r>
          </w:p>
        </w:tc>
      </w:tr>
      <w:tr w:rsidR="00B26F9E" w:rsidRPr="007C2963" w14:paraId="421D03DE" w14:textId="77777777" w:rsidTr="005037D4">
        <w:trPr>
          <w:trHeight w:val="113"/>
        </w:trPr>
        <w:tc>
          <w:tcPr>
            <w:tcW w:w="706" w:type="dxa"/>
          </w:tcPr>
          <w:p w14:paraId="4D10F093" w14:textId="1A83B313" w:rsidR="00B26F9E" w:rsidRPr="007C2963" w:rsidRDefault="00B26F9E" w:rsidP="00B26F9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5" w:type="dxa"/>
          </w:tcPr>
          <w:p w14:paraId="1DEA1F8E" w14:textId="3579CB8D" w:rsidR="00B26F9E" w:rsidRPr="007C2963" w:rsidRDefault="00B26F9E" w:rsidP="00B26F9E">
            <w:pPr>
              <w:rPr>
                <w:b/>
                <w:lang w:val="uk-UA"/>
              </w:rPr>
            </w:pPr>
            <w:r w:rsidRPr="007C2963">
              <w:rPr>
                <w:lang w:val="uk-UA"/>
              </w:rPr>
              <w:t>М-11-25</w:t>
            </w:r>
          </w:p>
        </w:tc>
        <w:tc>
          <w:tcPr>
            <w:tcW w:w="1279" w:type="dxa"/>
            <w:gridSpan w:val="2"/>
          </w:tcPr>
          <w:p w14:paraId="39C9507F" w14:textId="45D34B80" w:rsidR="00B26F9E" w:rsidRPr="007C2963" w:rsidRDefault="00B26F9E" w:rsidP="00B26F9E">
            <w:pPr>
              <w:rPr>
                <w:b/>
                <w:lang w:val="uk-UA"/>
              </w:rPr>
            </w:pPr>
            <w:r w:rsidRPr="007C2963">
              <w:rPr>
                <w:spacing w:val="3"/>
                <w:lang w:eastAsia="ru-UA"/>
              </w:rPr>
              <w:t>доцент</w:t>
            </w:r>
          </w:p>
        </w:tc>
        <w:tc>
          <w:tcPr>
            <w:tcW w:w="4394" w:type="dxa"/>
            <w:gridSpan w:val="2"/>
          </w:tcPr>
          <w:p w14:paraId="7B21DDAB" w14:textId="524BB9E2" w:rsidR="00B26F9E" w:rsidRPr="007C2963" w:rsidRDefault="00B26F9E" w:rsidP="00B26F9E">
            <w:pPr>
              <w:rPr>
                <w:b/>
                <w:lang w:val="uk-UA"/>
              </w:rPr>
            </w:pPr>
            <w:r w:rsidRPr="007C2963">
              <w:rPr>
                <w:lang w:val="uk-UA"/>
              </w:rPr>
              <w:t>Ковалевський Сергій Германович</w:t>
            </w:r>
          </w:p>
        </w:tc>
        <w:tc>
          <w:tcPr>
            <w:tcW w:w="1985" w:type="dxa"/>
          </w:tcPr>
          <w:p w14:paraId="5D41D88A" w14:textId="131C8C21" w:rsidR="00B26F9E" w:rsidRPr="007C2963" w:rsidRDefault="00B26F9E" w:rsidP="00BF1F47">
            <w:pPr>
              <w:rPr>
                <w:b/>
                <w:lang w:val="uk-UA"/>
              </w:rPr>
            </w:pPr>
            <w:r w:rsidRPr="007C2963">
              <w:rPr>
                <w:lang w:val="uk-UA"/>
              </w:rPr>
              <w:t>БДМ</w:t>
            </w:r>
          </w:p>
        </w:tc>
      </w:tr>
      <w:tr w:rsidR="00B26F9E" w:rsidRPr="007C2963" w14:paraId="4504442C" w14:textId="77777777" w:rsidTr="005037D4">
        <w:trPr>
          <w:trHeight w:val="113"/>
        </w:trPr>
        <w:tc>
          <w:tcPr>
            <w:tcW w:w="706" w:type="dxa"/>
          </w:tcPr>
          <w:p w14:paraId="21056BB0" w14:textId="4979ABE1" w:rsidR="00B26F9E" w:rsidRPr="007C2963" w:rsidRDefault="00B26F9E" w:rsidP="00B26F9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5" w:type="dxa"/>
          </w:tcPr>
          <w:p w14:paraId="68010C30" w14:textId="485E324E" w:rsidR="00B26F9E" w:rsidRPr="007C2963" w:rsidRDefault="00B26F9E" w:rsidP="00B26F9E">
            <w:pPr>
              <w:rPr>
                <w:b/>
                <w:lang w:val="uk-UA"/>
              </w:rPr>
            </w:pPr>
            <w:r w:rsidRPr="007C2963">
              <w:rPr>
                <w:lang w:val="uk-UA"/>
              </w:rPr>
              <w:t>М-12-25</w:t>
            </w:r>
          </w:p>
        </w:tc>
        <w:tc>
          <w:tcPr>
            <w:tcW w:w="1279" w:type="dxa"/>
            <w:gridSpan w:val="2"/>
          </w:tcPr>
          <w:p w14:paraId="0B3D71B2" w14:textId="560454D3" w:rsidR="00B26F9E" w:rsidRPr="007C2963" w:rsidRDefault="00B26F9E" w:rsidP="00B26F9E">
            <w:pPr>
              <w:rPr>
                <w:b/>
                <w:lang w:val="uk-UA"/>
              </w:rPr>
            </w:pPr>
            <w:r w:rsidRPr="007C2963">
              <w:rPr>
                <w:spacing w:val="3"/>
                <w:lang w:eastAsia="ru-UA"/>
              </w:rPr>
              <w:t>доцент</w:t>
            </w:r>
          </w:p>
        </w:tc>
        <w:tc>
          <w:tcPr>
            <w:tcW w:w="4394" w:type="dxa"/>
            <w:gridSpan w:val="2"/>
          </w:tcPr>
          <w:p w14:paraId="4F3F6E7D" w14:textId="3E26FBA1" w:rsidR="00B26F9E" w:rsidRPr="007C2963" w:rsidRDefault="00B26F9E" w:rsidP="00B26F9E">
            <w:pPr>
              <w:rPr>
                <w:b/>
                <w:lang w:val="uk-UA"/>
              </w:rPr>
            </w:pPr>
            <w:r w:rsidRPr="007C2963">
              <w:rPr>
                <w:lang w:val="uk-UA"/>
              </w:rPr>
              <w:t>Разарьонов Леонід Володимирович</w:t>
            </w:r>
          </w:p>
        </w:tc>
        <w:tc>
          <w:tcPr>
            <w:tcW w:w="1985" w:type="dxa"/>
          </w:tcPr>
          <w:p w14:paraId="4F7E8D6C" w14:textId="49387AA5" w:rsidR="00B26F9E" w:rsidRPr="007C2963" w:rsidRDefault="00B26F9E" w:rsidP="00BF1F47">
            <w:pPr>
              <w:rPr>
                <w:b/>
                <w:lang w:val="uk-UA"/>
              </w:rPr>
            </w:pPr>
            <w:r w:rsidRPr="007C2963">
              <w:rPr>
                <w:lang w:val="uk-UA"/>
              </w:rPr>
              <w:t>БДМ</w:t>
            </w:r>
          </w:p>
        </w:tc>
      </w:tr>
      <w:tr w:rsidR="00B26F9E" w:rsidRPr="007C2963" w14:paraId="4EC52C8B" w14:textId="77777777" w:rsidTr="005037D4">
        <w:trPr>
          <w:trHeight w:val="113"/>
        </w:trPr>
        <w:tc>
          <w:tcPr>
            <w:tcW w:w="706" w:type="dxa"/>
          </w:tcPr>
          <w:p w14:paraId="08490DF5" w14:textId="5BC3B79F" w:rsidR="00B26F9E" w:rsidRPr="007C2963" w:rsidRDefault="00B26F9E" w:rsidP="00B26F9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5" w:type="dxa"/>
          </w:tcPr>
          <w:p w14:paraId="75A9135E" w14:textId="53926A8A" w:rsidR="00B26F9E" w:rsidRPr="007C2963" w:rsidRDefault="00B26F9E" w:rsidP="00B26F9E">
            <w:pPr>
              <w:rPr>
                <w:b/>
                <w:lang w:val="uk-UA"/>
              </w:rPr>
            </w:pPr>
            <w:r w:rsidRPr="007C2963">
              <w:rPr>
                <w:lang w:val="uk-UA"/>
              </w:rPr>
              <w:t>М-13-25</w:t>
            </w:r>
          </w:p>
        </w:tc>
        <w:tc>
          <w:tcPr>
            <w:tcW w:w="1279" w:type="dxa"/>
            <w:gridSpan w:val="2"/>
          </w:tcPr>
          <w:p w14:paraId="7258F328" w14:textId="7F370EFF" w:rsidR="00B26F9E" w:rsidRPr="007C2963" w:rsidRDefault="00B26F9E" w:rsidP="00B26F9E">
            <w:pPr>
              <w:rPr>
                <w:b/>
                <w:lang w:val="uk-UA"/>
              </w:rPr>
            </w:pPr>
            <w:r w:rsidRPr="007C2963">
              <w:rPr>
                <w:spacing w:val="3"/>
                <w:lang w:val="uk-UA" w:eastAsia="ru-UA"/>
              </w:rPr>
              <w:t>асистент</w:t>
            </w:r>
          </w:p>
        </w:tc>
        <w:tc>
          <w:tcPr>
            <w:tcW w:w="4394" w:type="dxa"/>
            <w:gridSpan w:val="2"/>
          </w:tcPr>
          <w:p w14:paraId="59754907" w14:textId="789011DF" w:rsidR="00B26F9E" w:rsidRPr="007C2963" w:rsidRDefault="00B26F9E" w:rsidP="00B26F9E">
            <w:pPr>
              <w:rPr>
                <w:b/>
                <w:lang w:val="uk-UA"/>
              </w:rPr>
            </w:pPr>
            <w:r w:rsidRPr="007C2963">
              <w:rPr>
                <w:lang w:val="uk-UA"/>
              </w:rPr>
              <w:t>Сумінов Андрій Володимирович</w:t>
            </w:r>
          </w:p>
        </w:tc>
        <w:tc>
          <w:tcPr>
            <w:tcW w:w="1985" w:type="dxa"/>
          </w:tcPr>
          <w:p w14:paraId="037F895B" w14:textId="16C5EFAC" w:rsidR="00B26F9E" w:rsidRPr="007C2963" w:rsidRDefault="00B26F9E" w:rsidP="00BF1F47">
            <w:pPr>
              <w:rPr>
                <w:b/>
                <w:lang w:val="uk-UA"/>
              </w:rPr>
            </w:pPr>
            <w:r w:rsidRPr="007C2963">
              <w:rPr>
                <w:lang w:val="uk-UA"/>
              </w:rPr>
              <w:t>БДМ</w:t>
            </w:r>
          </w:p>
        </w:tc>
      </w:tr>
      <w:tr w:rsidR="00E03C11" w:rsidRPr="007C2963" w14:paraId="67056291" w14:textId="77777777" w:rsidTr="006E070E">
        <w:trPr>
          <w:trHeight w:val="113"/>
        </w:trPr>
        <w:tc>
          <w:tcPr>
            <w:tcW w:w="706" w:type="dxa"/>
          </w:tcPr>
          <w:p w14:paraId="5A47087C" w14:textId="77777777" w:rsidR="00E03C11" w:rsidRDefault="00E03C11" w:rsidP="00E03C1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5" w:type="dxa"/>
          </w:tcPr>
          <w:p w14:paraId="2DE02552" w14:textId="77777777" w:rsidR="00E03C11" w:rsidRDefault="00E03C11" w:rsidP="00E03C11">
            <w:pPr>
              <w:rPr>
                <w:lang w:val="uk-UA"/>
              </w:rPr>
            </w:pPr>
            <w:r w:rsidRPr="001B5B5A">
              <w:rPr>
                <w:lang w:val="uk-UA"/>
              </w:rPr>
              <w:t>МА-11-2</w:t>
            </w:r>
            <w:r>
              <w:rPr>
                <w:lang w:val="uk-UA"/>
              </w:rPr>
              <w:t xml:space="preserve">5, </w:t>
            </w:r>
          </w:p>
          <w:p w14:paraId="721D5396" w14:textId="3CCD5FC7" w:rsidR="00E03C11" w:rsidRPr="007C2963" w:rsidRDefault="00E03C11" w:rsidP="00E03C11">
            <w:pPr>
              <w:rPr>
                <w:lang w:val="uk-UA"/>
              </w:rPr>
            </w:pPr>
            <w:r>
              <w:rPr>
                <w:lang w:val="uk-UA"/>
              </w:rPr>
              <w:t>МА-16т1-25</w:t>
            </w:r>
          </w:p>
        </w:tc>
        <w:tc>
          <w:tcPr>
            <w:tcW w:w="1279" w:type="dxa"/>
            <w:gridSpan w:val="2"/>
            <w:vAlign w:val="center"/>
          </w:tcPr>
          <w:p w14:paraId="6A1C99D3" w14:textId="43181E89" w:rsidR="00E03C11" w:rsidRPr="007C2963" w:rsidRDefault="00E03C11" w:rsidP="00E03C11">
            <w:pPr>
              <w:rPr>
                <w:spacing w:val="3"/>
                <w:lang w:val="uk-UA" w:eastAsia="ru-UA"/>
              </w:rPr>
            </w:pPr>
            <w:r w:rsidRPr="001B5B5A">
              <w:rPr>
                <w:lang w:val="uk-UA"/>
              </w:rPr>
              <w:t>доцент</w:t>
            </w:r>
          </w:p>
        </w:tc>
        <w:tc>
          <w:tcPr>
            <w:tcW w:w="4394" w:type="dxa"/>
            <w:gridSpan w:val="2"/>
            <w:vAlign w:val="center"/>
          </w:tcPr>
          <w:p w14:paraId="66462910" w14:textId="0F58594C" w:rsidR="00E03C11" w:rsidRPr="007C2963" w:rsidRDefault="00E03C11" w:rsidP="00E03C11">
            <w:pPr>
              <w:rPr>
                <w:lang w:val="uk-UA"/>
              </w:rPr>
            </w:pPr>
            <w:r w:rsidRPr="001B5B5A">
              <w:rPr>
                <w:lang w:val="uk-UA"/>
              </w:rPr>
              <w:t>Плугіна Теттяна Вікторівна</w:t>
            </w:r>
          </w:p>
        </w:tc>
        <w:tc>
          <w:tcPr>
            <w:tcW w:w="1985" w:type="dxa"/>
          </w:tcPr>
          <w:p w14:paraId="2CA23CDB" w14:textId="29FD1424" w:rsidR="00E03C11" w:rsidRPr="007C2963" w:rsidRDefault="00E03C11" w:rsidP="00E03C11">
            <w:pPr>
              <w:rPr>
                <w:lang w:val="uk-UA"/>
              </w:rPr>
            </w:pPr>
            <w:r>
              <w:rPr>
                <w:lang w:val="uk-UA"/>
              </w:rPr>
              <w:t>АКІТ</w:t>
            </w:r>
          </w:p>
        </w:tc>
      </w:tr>
      <w:tr w:rsidR="00E03C11" w:rsidRPr="007C2963" w14:paraId="6712B1E0" w14:textId="77777777" w:rsidTr="006F4F75">
        <w:trPr>
          <w:trHeight w:val="113"/>
        </w:trPr>
        <w:tc>
          <w:tcPr>
            <w:tcW w:w="706" w:type="dxa"/>
          </w:tcPr>
          <w:p w14:paraId="1F0618FD" w14:textId="54A339AE" w:rsidR="00E03C11" w:rsidRPr="007C2963" w:rsidRDefault="00E03C11" w:rsidP="00E03C11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vAlign w:val="center"/>
          </w:tcPr>
          <w:p w14:paraId="47F96858" w14:textId="3331F887" w:rsidR="00E03C11" w:rsidRPr="007C2963" w:rsidRDefault="00E03C11" w:rsidP="00E03C11">
            <w:r w:rsidRPr="007C2963">
              <w:t>МАК-11-25</w:t>
            </w:r>
          </w:p>
        </w:tc>
        <w:tc>
          <w:tcPr>
            <w:tcW w:w="1279" w:type="dxa"/>
            <w:gridSpan w:val="2"/>
          </w:tcPr>
          <w:p w14:paraId="4624C7EB" w14:textId="00637C6E" w:rsidR="00E03C11" w:rsidRPr="007C2963" w:rsidRDefault="00E03C11" w:rsidP="00E03C11">
            <w:pPr>
              <w:rPr>
                <w:lang w:val="uk-UA"/>
              </w:rPr>
            </w:pPr>
            <w:r w:rsidRPr="007C2963">
              <w:t>Доцент</w:t>
            </w:r>
          </w:p>
        </w:tc>
        <w:tc>
          <w:tcPr>
            <w:tcW w:w="4394" w:type="dxa"/>
            <w:gridSpan w:val="2"/>
          </w:tcPr>
          <w:p w14:paraId="0C1654F2" w14:textId="03A93718" w:rsidR="00E03C11" w:rsidRPr="007C2963" w:rsidRDefault="00E03C11" w:rsidP="00E03C11">
            <w:pPr>
              <w:rPr>
                <w:lang w:val="uk-UA"/>
              </w:rPr>
            </w:pPr>
            <w:r w:rsidRPr="007C2963">
              <w:t>Піксасов Михайло Михайлович</w:t>
            </w:r>
          </w:p>
        </w:tc>
        <w:tc>
          <w:tcPr>
            <w:tcW w:w="1985" w:type="dxa"/>
            <w:vAlign w:val="center"/>
          </w:tcPr>
          <w:p w14:paraId="4FC581D5" w14:textId="7A1922E4" w:rsidR="00E03C11" w:rsidRPr="007C2963" w:rsidRDefault="00E03C11" w:rsidP="00E03C11">
            <w:pPr>
              <w:rPr>
                <w:lang w:val="uk-UA"/>
              </w:rPr>
            </w:pPr>
            <w:r w:rsidRPr="007C2963">
              <w:rPr>
                <w:lang w:val="uk-UA"/>
              </w:rPr>
              <w:t>КБ</w:t>
            </w:r>
          </w:p>
        </w:tc>
      </w:tr>
      <w:tr w:rsidR="00E03C11" w:rsidRPr="007C2963" w14:paraId="437B3FFF" w14:textId="77777777" w:rsidTr="00976298">
        <w:trPr>
          <w:trHeight w:val="113"/>
        </w:trPr>
        <w:tc>
          <w:tcPr>
            <w:tcW w:w="706" w:type="dxa"/>
          </w:tcPr>
          <w:p w14:paraId="533ED4FC" w14:textId="14E89C5C" w:rsidR="00E03C11" w:rsidRPr="007C2963" w:rsidRDefault="00E03C11" w:rsidP="00E03C11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</w:tcPr>
          <w:p w14:paraId="2F9220D4" w14:textId="77777777" w:rsidR="00E03C11" w:rsidRPr="007C2963" w:rsidRDefault="00E03C11" w:rsidP="00E03C11">
            <w:r w:rsidRPr="007C2963">
              <w:t>ММ-11-25</w:t>
            </w:r>
          </w:p>
          <w:p w14:paraId="2C7DB5FE" w14:textId="1402441A" w:rsidR="00E03C11" w:rsidRPr="007C2963" w:rsidRDefault="00E03C11" w:rsidP="00E03C11">
            <w:pPr>
              <w:rPr>
                <w:lang w:val="en-US"/>
              </w:rPr>
            </w:pPr>
            <w:r w:rsidRPr="007C2963">
              <w:t>ММ-16т1-25</w:t>
            </w:r>
          </w:p>
        </w:tc>
        <w:tc>
          <w:tcPr>
            <w:tcW w:w="1279" w:type="dxa"/>
            <w:gridSpan w:val="2"/>
          </w:tcPr>
          <w:p w14:paraId="6DBBA112" w14:textId="3B391E76" w:rsidR="00E03C11" w:rsidRPr="007C2963" w:rsidRDefault="00E03C11" w:rsidP="00E03C11">
            <w:pPr>
              <w:rPr>
                <w:lang w:val="uk-UA"/>
              </w:rPr>
            </w:pPr>
            <w:r w:rsidRPr="007C2963">
              <w:t>Доцент</w:t>
            </w:r>
          </w:p>
        </w:tc>
        <w:tc>
          <w:tcPr>
            <w:tcW w:w="4394" w:type="dxa"/>
            <w:gridSpan w:val="2"/>
          </w:tcPr>
          <w:p w14:paraId="521F1A89" w14:textId="1952645E" w:rsidR="00E03C11" w:rsidRPr="007C2963" w:rsidRDefault="00E03C11" w:rsidP="00E03C11">
            <w:pPr>
              <w:jc w:val="both"/>
              <w:rPr>
                <w:lang w:val="uk-UA"/>
              </w:rPr>
            </w:pPr>
            <w:r w:rsidRPr="007C2963">
              <w:t>Роянов Олексій Миколайович</w:t>
            </w:r>
          </w:p>
        </w:tc>
        <w:tc>
          <w:tcPr>
            <w:tcW w:w="1985" w:type="dxa"/>
            <w:vAlign w:val="center"/>
          </w:tcPr>
          <w:p w14:paraId="0E49E24C" w14:textId="1FFB71B3" w:rsidR="00E03C11" w:rsidRPr="007C2963" w:rsidRDefault="00E03C11" w:rsidP="00E03C11">
            <w:pPr>
              <w:rPr>
                <w:lang w:val="uk-UA"/>
              </w:rPr>
            </w:pPr>
            <w:r w:rsidRPr="007C2963">
              <w:rPr>
                <w:lang w:val="uk-UA"/>
              </w:rPr>
              <w:t>МБЖД</w:t>
            </w:r>
          </w:p>
        </w:tc>
      </w:tr>
      <w:tr w:rsidR="00E03C11" w:rsidRPr="007C2963" w14:paraId="56026EF5" w14:textId="77777777" w:rsidTr="00F147A3">
        <w:trPr>
          <w:trHeight w:val="113"/>
        </w:trPr>
        <w:tc>
          <w:tcPr>
            <w:tcW w:w="706" w:type="dxa"/>
          </w:tcPr>
          <w:p w14:paraId="516069E8" w14:textId="3AC32839" w:rsidR="00E03C11" w:rsidRPr="007C2963" w:rsidRDefault="00E03C11" w:rsidP="00E03C11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vAlign w:val="center"/>
          </w:tcPr>
          <w:p w14:paraId="31650702" w14:textId="77777777" w:rsidR="00E03C11" w:rsidRPr="007C2963" w:rsidRDefault="00E03C11" w:rsidP="00E03C11">
            <w:pPr>
              <w:spacing w:line="276" w:lineRule="auto"/>
              <w:rPr>
                <w:color w:val="000000"/>
                <w:lang w:val="uk-UA"/>
              </w:rPr>
            </w:pPr>
            <w:r w:rsidRPr="007C2963">
              <w:rPr>
                <w:color w:val="000000"/>
                <w:lang w:val="uk-UA"/>
              </w:rPr>
              <w:t>МК-11-25</w:t>
            </w:r>
          </w:p>
          <w:p w14:paraId="7ACBD506" w14:textId="0BCAAE6C" w:rsidR="00E03C11" w:rsidRPr="007C2963" w:rsidRDefault="00E03C11" w:rsidP="00E03C11">
            <w:pPr>
              <w:rPr>
                <w:lang w:val="en-US"/>
              </w:rPr>
            </w:pPr>
            <w:r w:rsidRPr="007C2963">
              <w:rPr>
                <w:color w:val="000000"/>
                <w:lang w:val="uk-UA"/>
              </w:rPr>
              <w:t>МП-11-25</w:t>
            </w:r>
          </w:p>
        </w:tc>
        <w:tc>
          <w:tcPr>
            <w:tcW w:w="1279" w:type="dxa"/>
            <w:gridSpan w:val="2"/>
            <w:vAlign w:val="center"/>
          </w:tcPr>
          <w:p w14:paraId="78B84F06" w14:textId="0F646304" w:rsidR="00E03C11" w:rsidRPr="007C2963" w:rsidRDefault="00E03C11" w:rsidP="00E03C11">
            <w:pPr>
              <w:rPr>
                <w:lang w:val="uk-UA"/>
              </w:rPr>
            </w:pPr>
            <w:r w:rsidRPr="007C2963">
              <w:rPr>
                <w:lang w:val="uk-UA"/>
              </w:rPr>
              <w:t>Доцент</w:t>
            </w:r>
          </w:p>
        </w:tc>
        <w:tc>
          <w:tcPr>
            <w:tcW w:w="4394" w:type="dxa"/>
            <w:gridSpan w:val="2"/>
            <w:vAlign w:val="center"/>
          </w:tcPr>
          <w:p w14:paraId="51BC7F28" w14:textId="110A6428" w:rsidR="00E03C11" w:rsidRPr="007C2963" w:rsidRDefault="00E03C11" w:rsidP="00E03C11">
            <w:pPr>
              <w:jc w:val="both"/>
              <w:rPr>
                <w:lang w:val="uk-UA"/>
              </w:rPr>
            </w:pPr>
            <w:r w:rsidRPr="007C2963">
              <w:rPr>
                <w:lang w:val="uk-UA"/>
              </w:rPr>
              <w:t>Плєхова Ганна Анатоліївна</w:t>
            </w:r>
          </w:p>
        </w:tc>
        <w:tc>
          <w:tcPr>
            <w:tcW w:w="1985" w:type="dxa"/>
            <w:vAlign w:val="center"/>
          </w:tcPr>
          <w:p w14:paraId="4767039D" w14:textId="3C3BAB6A" w:rsidR="00E03C11" w:rsidRPr="007C2963" w:rsidRDefault="00E03C11" w:rsidP="00E03C11">
            <w:pPr>
              <w:ind w:left="708" w:hanging="708"/>
              <w:rPr>
                <w:lang w:val="uk-UA"/>
              </w:rPr>
            </w:pPr>
            <w:r w:rsidRPr="007C2963">
              <w:rPr>
                <w:lang w:val="uk-UA"/>
              </w:rPr>
              <w:t>КНіІС</w:t>
            </w:r>
          </w:p>
        </w:tc>
      </w:tr>
      <w:tr w:rsidR="00E03C11" w:rsidRPr="007C2963" w14:paraId="4628C43C" w14:textId="77777777" w:rsidTr="00937F8B">
        <w:trPr>
          <w:trHeight w:val="113"/>
        </w:trPr>
        <w:tc>
          <w:tcPr>
            <w:tcW w:w="706" w:type="dxa"/>
          </w:tcPr>
          <w:p w14:paraId="24C0017D" w14:textId="6BEAF263" w:rsidR="00E03C11" w:rsidRPr="007C2963" w:rsidRDefault="00E03C11" w:rsidP="00E03C11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</w:tcPr>
          <w:p w14:paraId="7505DDA4" w14:textId="73A36443" w:rsidR="00E03C11" w:rsidRPr="007C2963" w:rsidRDefault="00E03C11" w:rsidP="00E03C11">
            <w:pPr>
              <w:spacing w:line="276" w:lineRule="auto"/>
              <w:rPr>
                <w:color w:val="000000"/>
                <w:lang w:val="uk-UA"/>
              </w:rPr>
            </w:pPr>
            <w:r>
              <w:rPr>
                <w:lang w:val="uk-UA"/>
              </w:rPr>
              <w:t>МЛ-11-25</w:t>
            </w:r>
          </w:p>
        </w:tc>
        <w:tc>
          <w:tcPr>
            <w:tcW w:w="1279" w:type="dxa"/>
            <w:gridSpan w:val="2"/>
          </w:tcPr>
          <w:p w14:paraId="7D14D67C" w14:textId="5F09336C" w:rsidR="00E03C11" w:rsidRPr="007C2963" w:rsidRDefault="00E03C11" w:rsidP="00E03C11">
            <w:pPr>
              <w:rPr>
                <w:lang w:val="uk-UA"/>
              </w:rPr>
            </w:pPr>
            <w:r>
              <w:rPr>
                <w:lang w:val="uk-UA"/>
              </w:rPr>
              <w:t>ст.викл.</w:t>
            </w:r>
          </w:p>
        </w:tc>
        <w:tc>
          <w:tcPr>
            <w:tcW w:w="4394" w:type="dxa"/>
            <w:gridSpan w:val="2"/>
          </w:tcPr>
          <w:p w14:paraId="23754145" w14:textId="7F06AD71" w:rsidR="00E03C11" w:rsidRPr="007C2963" w:rsidRDefault="00E03C11" w:rsidP="00E03C1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Носирєва Олена Валеріївна</w:t>
            </w:r>
          </w:p>
        </w:tc>
        <w:tc>
          <w:tcPr>
            <w:tcW w:w="1985" w:type="dxa"/>
            <w:vAlign w:val="center"/>
          </w:tcPr>
          <w:p w14:paraId="6455AF08" w14:textId="2358D815" w:rsidR="00E03C11" w:rsidRPr="007C2963" w:rsidRDefault="00E03C11" w:rsidP="00E03C11">
            <w:pPr>
              <w:ind w:left="708" w:hanging="708"/>
              <w:rPr>
                <w:lang w:val="uk-UA"/>
              </w:rPr>
            </w:pPr>
            <w:r>
              <w:rPr>
                <w:lang w:val="uk-UA"/>
              </w:rPr>
              <w:t>ІМ</w:t>
            </w:r>
          </w:p>
        </w:tc>
      </w:tr>
      <w:tr w:rsidR="00E03C11" w:rsidRPr="007C2963" w14:paraId="4A015356" w14:textId="77777777" w:rsidTr="00F147A3">
        <w:trPr>
          <w:trHeight w:val="113"/>
        </w:trPr>
        <w:tc>
          <w:tcPr>
            <w:tcW w:w="706" w:type="dxa"/>
          </w:tcPr>
          <w:p w14:paraId="16D8C0F0" w14:textId="2F61BE72" w:rsidR="00E03C11" w:rsidRPr="007C2963" w:rsidRDefault="00E03C11" w:rsidP="00E03C11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vAlign w:val="center"/>
          </w:tcPr>
          <w:p w14:paraId="146E64BF" w14:textId="0958F666" w:rsidR="00E03C11" w:rsidRPr="007C2963" w:rsidRDefault="00E03C11" w:rsidP="00E03C11">
            <w:r w:rsidRPr="007C2963">
              <w:t>МТК-11-25</w:t>
            </w:r>
          </w:p>
        </w:tc>
        <w:tc>
          <w:tcPr>
            <w:tcW w:w="1279" w:type="dxa"/>
            <w:gridSpan w:val="2"/>
          </w:tcPr>
          <w:p w14:paraId="6A1BB7A5" w14:textId="03B741FB" w:rsidR="00E03C11" w:rsidRPr="007C2963" w:rsidRDefault="00E03C11" w:rsidP="00E03C11">
            <w:pPr>
              <w:rPr>
                <w:lang w:val="uk-UA"/>
              </w:rPr>
            </w:pPr>
            <w:r w:rsidRPr="007C2963">
              <w:rPr>
                <w:lang w:val="uk-UA"/>
              </w:rPr>
              <w:t>Доцент</w:t>
            </w:r>
          </w:p>
        </w:tc>
        <w:tc>
          <w:tcPr>
            <w:tcW w:w="4394" w:type="dxa"/>
            <w:gridSpan w:val="2"/>
          </w:tcPr>
          <w:p w14:paraId="446120FD" w14:textId="274953CC" w:rsidR="00E03C11" w:rsidRPr="007C2963" w:rsidRDefault="00E03C11" w:rsidP="00E03C11">
            <w:pPr>
              <w:jc w:val="both"/>
              <w:rPr>
                <w:lang w:val="uk-UA"/>
              </w:rPr>
            </w:pPr>
            <w:r w:rsidRPr="007C2963">
              <w:t>Ярижко Олександр Володимирович</w:t>
            </w:r>
          </w:p>
        </w:tc>
        <w:tc>
          <w:tcPr>
            <w:tcW w:w="1985" w:type="dxa"/>
            <w:vAlign w:val="center"/>
          </w:tcPr>
          <w:p w14:paraId="5D3B60E7" w14:textId="2D51FEAE" w:rsidR="00E03C11" w:rsidRPr="007C2963" w:rsidRDefault="00E03C11" w:rsidP="00E03C11">
            <w:pPr>
              <w:rPr>
                <w:lang w:val="uk-UA"/>
              </w:rPr>
            </w:pPr>
            <w:r w:rsidRPr="007C2963">
              <w:t>ЕВСБДМ</w:t>
            </w:r>
          </w:p>
        </w:tc>
      </w:tr>
      <w:tr w:rsidR="00E03C11" w:rsidRPr="007C2963" w14:paraId="4F43F114" w14:textId="77777777" w:rsidTr="00005DC3">
        <w:trPr>
          <w:trHeight w:val="113"/>
        </w:trPr>
        <w:tc>
          <w:tcPr>
            <w:tcW w:w="706" w:type="dxa"/>
          </w:tcPr>
          <w:p w14:paraId="2FE6E6C8" w14:textId="53D3E644" w:rsidR="00E03C11" w:rsidRPr="007C2963" w:rsidRDefault="00E03C11" w:rsidP="00E03C11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vAlign w:val="center"/>
          </w:tcPr>
          <w:p w14:paraId="1CD595E8" w14:textId="77777777" w:rsidR="00E03C11" w:rsidRPr="007C2963" w:rsidRDefault="00E03C11" w:rsidP="00E03C11">
            <w:r w:rsidRPr="007C2963">
              <w:t>МС-11-25</w:t>
            </w:r>
          </w:p>
          <w:p w14:paraId="483046A5" w14:textId="48E4A38C" w:rsidR="00E03C11" w:rsidRPr="007C2963" w:rsidRDefault="00E03C11" w:rsidP="00E03C11">
            <w:r w:rsidRPr="007C2963">
              <w:t>МС-16т1-25</w:t>
            </w:r>
          </w:p>
        </w:tc>
        <w:tc>
          <w:tcPr>
            <w:tcW w:w="1279" w:type="dxa"/>
            <w:gridSpan w:val="2"/>
          </w:tcPr>
          <w:p w14:paraId="7F13066C" w14:textId="5B37DC4D" w:rsidR="00E03C11" w:rsidRPr="007C2963" w:rsidRDefault="00E03C11" w:rsidP="00E03C11">
            <w:pPr>
              <w:rPr>
                <w:lang w:val="uk-UA"/>
              </w:rPr>
            </w:pPr>
            <w:r w:rsidRPr="007C2963">
              <w:t>Доцент</w:t>
            </w:r>
          </w:p>
        </w:tc>
        <w:tc>
          <w:tcPr>
            <w:tcW w:w="4394" w:type="dxa"/>
            <w:gridSpan w:val="2"/>
          </w:tcPr>
          <w:p w14:paraId="17EA5F50" w14:textId="090B5F53" w:rsidR="00E03C11" w:rsidRPr="007C2963" w:rsidRDefault="00E03C11" w:rsidP="00E03C11">
            <w:pPr>
              <w:jc w:val="both"/>
              <w:rPr>
                <w:lang w:val="uk-UA"/>
              </w:rPr>
            </w:pPr>
            <w:r w:rsidRPr="007C2963">
              <w:t>Багров Валерій Анатолійович</w:t>
            </w:r>
          </w:p>
        </w:tc>
        <w:tc>
          <w:tcPr>
            <w:tcW w:w="1985" w:type="dxa"/>
            <w:vAlign w:val="center"/>
          </w:tcPr>
          <w:p w14:paraId="15574021" w14:textId="10C2668F" w:rsidR="00E03C11" w:rsidRPr="007C2963" w:rsidRDefault="00E03C11" w:rsidP="00E03C11">
            <w:pPr>
              <w:rPr>
                <w:lang w:val="uk-UA"/>
              </w:rPr>
            </w:pPr>
            <w:r w:rsidRPr="007C2963">
              <w:t>ТМта М</w:t>
            </w:r>
          </w:p>
        </w:tc>
      </w:tr>
      <w:tr w:rsidR="00E03C11" w:rsidRPr="007C2963" w14:paraId="40DE9E09" w14:textId="77777777" w:rsidTr="003218E7">
        <w:trPr>
          <w:trHeight w:val="317"/>
        </w:trPr>
        <w:tc>
          <w:tcPr>
            <w:tcW w:w="10349" w:type="dxa"/>
            <w:gridSpan w:val="7"/>
            <w:vAlign w:val="bottom"/>
          </w:tcPr>
          <w:p w14:paraId="2947C1B2" w14:textId="73781924" w:rsidR="00E03C11" w:rsidRPr="007C2963" w:rsidRDefault="00E03C11" w:rsidP="00E03C11">
            <w:pPr>
              <w:spacing w:after="200" w:line="276" w:lineRule="auto"/>
              <w:jc w:val="center"/>
            </w:pPr>
            <w:r w:rsidRPr="007C2963">
              <w:rPr>
                <w:b/>
                <w:lang w:val="uk-UA"/>
              </w:rPr>
              <w:t>Ст.куратори 2 курсу: Фідровська Н.М.,</w:t>
            </w:r>
            <w:r w:rsidRPr="007C2963">
              <w:rPr>
                <w:lang w:val="uk-UA"/>
              </w:rPr>
              <w:t xml:space="preserve"> </w:t>
            </w:r>
            <w:r w:rsidRPr="007C2963">
              <w:rPr>
                <w:b/>
                <w:lang w:val="uk-UA"/>
              </w:rPr>
              <w:t>Пімонов І.Г., Глушкова Д.Б., Плєхова Г.А.,</w:t>
            </w:r>
            <w:r>
              <w:rPr>
                <w:b/>
                <w:lang w:val="uk-UA"/>
              </w:rPr>
              <w:t xml:space="preserve"> Гурко О.Г., Богатов О.І., Птушка А.С.</w:t>
            </w:r>
          </w:p>
        </w:tc>
      </w:tr>
      <w:tr w:rsidR="00E03C11" w:rsidRPr="007C2963" w14:paraId="3383F824" w14:textId="77777777" w:rsidTr="003218E7">
        <w:tc>
          <w:tcPr>
            <w:tcW w:w="10349" w:type="dxa"/>
            <w:gridSpan w:val="7"/>
            <w:vAlign w:val="bottom"/>
          </w:tcPr>
          <w:p w14:paraId="376186FA" w14:textId="11846290" w:rsidR="00E03C11" w:rsidRPr="007C2963" w:rsidRDefault="00E03C11" w:rsidP="00E03C11">
            <w:pPr>
              <w:spacing w:after="200" w:line="276" w:lineRule="auto"/>
              <w:jc w:val="center"/>
            </w:pPr>
          </w:p>
        </w:tc>
      </w:tr>
      <w:tr w:rsidR="00E03C11" w:rsidRPr="007C2963" w14:paraId="328673F6" w14:textId="77777777" w:rsidTr="00A133B1">
        <w:trPr>
          <w:trHeight w:val="113"/>
        </w:trPr>
        <w:tc>
          <w:tcPr>
            <w:tcW w:w="706" w:type="dxa"/>
          </w:tcPr>
          <w:p w14:paraId="68D35651" w14:textId="77777777" w:rsidR="00E03C11" w:rsidRPr="007C2963" w:rsidRDefault="00E03C11" w:rsidP="00E03C11">
            <w:pPr>
              <w:jc w:val="center"/>
              <w:rPr>
                <w:b/>
                <w:lang w:val="uk-UA"/>
              </w:rPr>
            </w:pPr>
            <w:r w:rsidRPr="007C2963">
              <w:rPr>
                <w:b/>
                <w:lang w:val="uk-UA"/>
              </w:rPr>
              <w:t>№</w:t>
            </w:r>
          </w:p>
          <w:p w14:paraId="0EA34815" w14:textId="77777777" w:rsidR="00E03C11" w:rsidRPr="007C2963" w:rsidRDefault="00E03C11" w:rsidP="00E03C11">
            <w:pPr>
              <w:jc w:val="center"/>
              <w:rPr>
                <w:b/>
                <w:lang w:val="uk-UA"/>
              </w:rPr>
            </w:pPr>
            <w:r w:rsidRPr="007C2963">
              <w:rPr>
                <w:b/>
                <w:lang w:val="uk-UA"/>
              </w:rPr>
              <w:t>п/п</w:t>
            </w:r>
          </w:p>
        </w:tc>
        <w:tc>
          <w:tcPr>
            <w:tcW w:w="1985" w:type="dxa"/>
            <w:vAlign w:val="center"/>
          </w:tcPr>
          <w:p w14:paraId="2910FB43" w14:textId="77777777" w:rsidR="00E03C11" w:rsidRPr="007C2963" w:rsidRDefault="00E03C11" w:rsidP="00E03C11">
            <w:pPr>
              <w:jc w:val="center"/>
              <w:rPr>
                <w:b/>
                <w:lang w:val="uk-UA"/>
              </w:rPr>
            </w:pPr>
            <w:r w:rsidRPr="007C2963">
              <w:rPr>
                <w:b/>
                <w:lang w:val="uk-UA"/>
              </w:rPr>
              <w:t>Група</w:t>
            </w:r>
          </w:p>
        </w:tc>
        <w:tc>
          <w:tcPr>
            <w:tcW w:w="1279" w:type="dxa"/>
            <w:gridSpan w:val="2"/>
            <w:vAlign w:val="center"/>
          </w:tcPr>
          <w:p w14:paraId="0B840492" w14:textId="77777777" w:rsidR="00E03C11" w:rsidRPr="007C2963" w:rsidRDefault="00E03C11" w:rsidP="00E03C11">
            <w:pPr>
              <w:jc w:val="center"/>
              <w:rPr>
                <w:b/>
                <w:lang w:val="uk-UA"/>
              </w:rPr>
            </w:pPr>
            <w:r w:rsidRPr="007C2963">
              <w:rPr>
                <w:b/>
                <w:lang w:val="uk-UA"/>
              </w:rPr>
              <w:t>Посада</w:t>
            </w:r>
          </w:p>
        </w:tc>
        <w:tc>
          <w:tcPr>
            <w:tcW w:w="4394" w:type="dxa"/>
            <w:gridSpan w:val="2"/>
            <w:vAlign w:val="center"/>
          </w:tcPr>
          <w:p w14:paraId="62B01699" w14:textId="77777777" w:rsidR="00E03C11" w:rsidRPr="007C2963" w:rsidRDefault="00E03C11" w:rsidP="00E03C11">
            <w:pPr>
              <w:jc w:val="center"/>
              <w:rPr>
                <w:b/>
                <w:lang w:val="uk-UA"/>
              </w:rPr>
            </w:pPr>
            <w:r w:rsidRPr="007C2963">
              <w:rPr>
                <w:b/>
                <w:lang w:val="uk-UA"/>
              </w:rPr>
              <w:t>П.І.Б.</w:t>
            </w:r>
          </w:p>
        </w:tc>
        <w:tc>
          <w:tcPr>
            <w:tcW w:w="1985" w:type="dxa"/>
            <w:vAlign w:val="center"/>
          </w:tcPr>
          <w:p w14:paraId="185FE950" w14:textId="77777777" w:rsidR="00E03C11" w:rsidRPr="007C2963" w:rsidRDefault="00E03C11" w:rsidP="00E03C11">
            <w:pPr>
              <w:jc w:val="center"/>
              <w:rPr>
                <w:b/>
                <w:lang w:val="uk-UA"/>
              </w:rPr>
            </w:pPr>
            <w:r w:rsidRPr="007C2963">
              <w:rPr>
                <w:b/>
                <w:lang w:val="uk-UA"/>
              </w:rPr>
              <w:t>Кафедра</w:t>
            </w:r>
          </w:p>
        </w:tc>
      </w:tr>
      <w:tr w:rsidR="00E03C11" w:rsidRPr="007C2963" w14:paraId="5F5E5160" w14:textId="77777777" w:rsidTr="00EB25DB">
        <w:trPr>
          <w:trHeight w:val="113"/>
        </w:trPr>
        <w:tc>
          <w:tcPr>
            <w:tcW w:w="706" w:type="dxa"/>
          </w:tcPr>
          <w:p w14:paraId="6B1B6C4C" w14:textId="1767446E" w:rsidR="00E03C11" w:rsidRPr="007C2963" w:rsidRDefault="00E03C11" w:rsidP="00E03C11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</w:tcPr>
          <w:p w14:paraId="161687D6" w14:textId="3A0B66EB" w:rsidR="00E03C11" w:rsidRPr="007C2963" w:rsidRDefault="00E03C11" w:rsidP="00E03C11">
            <w:r w:rsidRPr="007C2963">
              <w:rPr>
                <w:lang w:val="uk-UA"/>
              </w:rPr>
              <w:t>М-21-24</w:t>
            </w:r>
          </w:p>
        </w:tc>
        <w:tc>
          <w:tcPr>
            <w:tcW w:w="1279" w:type="dxa"/>
            <w:gridSpan w:val="2"/>
          </w:tcPr>
          <w:p w14:paraId="7965E9B1" w14:textId="1ED5F36C" w:rsidR="00E03C11" w:rsidRPr="007C2963" w:rsidRDefault="00E03C11" w:rsidP="00E03C11">
            <w:pPr>
              <w:rPr>
                <w:lang w:val="uk-UA"/>
              </w:rPr>
            </w:pPr>
            <w:r w:rsidRPr="007C2963">
              <w:rPr>
                <w:spacing w:val="3"/>
                <w:lang w:eastAsia="ru-UA"/>
              </w:rPr>
              <w:t>доцент</w:t>
            </w:r>
          </w:p>
        </w:tc>
        <w:tc>
          <w:tcPr>
            <w:tcW w:w="4394" w:type="dxa"/>
            <w:gridSpan w:val="2"/>
          </w:tcPr>
          <w:p w14:paraId="55C31A0B" w14:textId="05420A48" w:rsidR="00E03C11" w:rsidRPr="007C2963" w:rsidRDefault="00E03C11" w:rsidP="00E03C11">
            <w:pPr>
              <w:rPr>
                <w:lang w:val="uk-UA"/>
              </w:rPr>
            </w:pPr>
            <w:r w:rsidRPr="007C2963">
              <w:rPr>
                <w:lang w:val="uk-UA"/>
              </w:rPr>
              <w:t>Рагулін Віталій Миколайович</w:t>
            </w:r>
          </w:p>
        </w:tc>
        <w:tc>
          <w:tcPr>
            <w:tcW w:w="1985" w:type="dxa"/>
            <w:vAlign w:val="center"/>
          </w:tcPr>
          <w:p w14:paraId="38CB03D2" w14:textId="6A539584" w:rsidR="00E03C11" w:rsidRPr="007C2963" w:rsidRDefault="00E03C11" w:rsidP="00E03C11">
            <w:pPr>
              <w:rPr>
                <w:lang w:val="uk-UA"/>
              </w:rPr>
            </w:pPr>
            <w:r w:rsidRPr="007C2963">
              <w:rPr>
                <w:lang w:val="uk-UA"/>
              </w:rPr>
              <w:t>БДМ</w:t>
            </w:r>
          </w:p>
        </w:tc>
      </w:tr>
      <w:tr w:rsidR="00E03C11" w:rsidRPr="007C2963" w14:paraId="212F9566" w14:textId="77777777" w:rsidTr="00EB25DB">
        <w:trPr>
          <w:trHeight w:val="113"/>
        </w:trPr>
        <w:tc>
          <w:tcPr>
            <w:tcW w:w="706" w:type="dxa"/>
          </w:tcPr>
          <w:p w14:paraId="4064B1A8" w14:textId="6FB90082" w:rsidR="00E03C11" w:rsidRPr="007C2963" w:rsidRDefault="00E03C11" w:rsidP="00E03C11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</w:tcPr>
          <w:p w14:paraId="72005571" w14:textId="3194F75B" w:rsidR="00E03C11" w:rsidRPr="007C2963" w:rsidRDefault="00E03C11" w:rsidP="00E03C11">
            <w:pPr>
              <w:rPr>
                <w:lang w:val="en-US"/>
              </w:rPr>
            </w:pPr>
            <w:r w:rsidRPr="007C2963">
              <w:rPr>
                <w:lang w:val="uk-UA"/>
              </w:rPr>
              <w:t>М-22-24</w:t>
            </w:r>
          </w:p>
        </w:tc>
        <w:tc>
          <w:tcPr>
            <w:tcW w:w="1279" w:type="dxa"/>
            <w:gridSpan w:val="2"/>
          </w:tcPr>
          <w:p w14:paraId="11DAC0F9" w14:textId="10E84596" w:rsidR="00E03C11" w:rsidRPr="007C2963" w:rsidRDefault="00E03C11" w:rsidP="00E03C11">
            <w:pPr>
              <w:rPr>
                <w:lang w:val="uk-UA"/>
              </w:rPr>
            </w:pPr>
            <w:r w:rsidRPr="007C2963">
              <w:rPr>
                <w:spacing w:val="3"/>
                <w:lang w:eastAsia="ru-UA"/>
              </w:rPr>
              <w:t>доцент</w:t>
            </w:r>
          </w:p>
        </w:tc>
        <w:tc>
          <w:tcPr>
            <w:tcW w:w="4394" w:type="dxa"/>
            <w:gridSpan w:val="2"/>
          </w:tcPr>
          <w:p w14:paraId="1029B9BF" w14:textId="519130F1" w:rsidR="00E03C11" w:rsidRPr="007C2963" w:rsidRDefault="00E03C11" w:rsidP="00E03C11">
            <w:pPr>
              <w:rPr>
                <w:lang w:val="uk-UA"/>
              </w:rPr>
            </w:pPr>
            <w:r w:rsidRPr="007C2963">
              <w:rPr>
                <w:lang w:val="uk-UA"/>
              </w:rPr>
              <w:t>Щербак Олег Віталійович</w:t>
            </w:r>
          </w:p>
        </w:tc>
        <w:tc>
          <w:tcPr>
            <w:tcW w:w="1985" w:type="dxa"/>
            <w:vAlign w:val="center"/>
          </w:tcPr>
          <w:p w14:paraId="2BC78B16" w14:textId="5CCCF2B2" w:rsidR="00E03C11" w:rsidRPr="007C2963" w:rsidRDefault="00E03C11" w:rsidP="00E03C11">
            <w:pPr>
              <w:rPr>
                <w:lang w:val="uk-UA"/>
              </w:rPr>
            </w:pPr>
            <w:r w:rsidRPr="007C2963">
              <w:rPr>
                <w:lang w:val="uk-UA"/>
              </w:rPr>
              <w:t>БДМ</w:t>
            </w:r>
          </w:p>
        </w:tc>
      </w:tr>
      <w:tr w:rsidR="00E03C11" w:rsidRPr="007C2963" w14:paraId="4FEA6502" w14:textId="77777777" w:rsidTr="00EB25DB">
        <w:trPr>
          <w:trHeight w:val="113"/>
        </w:trPr>
        <w:tc>
          <w:tcPr>
            <w:tcW w:w="706" w:type="dxa"/>
          </w:tcPr>
          <w:p w14:paraId="39832BB1" w14:textId="27555F2F" w:rsidR="00E03C11" w:rsidRPr="007C2963" w:rsidRDefault="00E03C11" w:rsidP="00E03C11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</w:tcPr>
          <w:p w14:paraId="783003A2" w14:textId="1225B423" w:rsidR="00E03C11" w:rsidRPr="007C2963" w:rsidRDefault="00E03C11" w:rsidP="00E03C11">
            <w:pPr>
              <w:rPr>
                <w:lang w:val="en-US"/>
              </w:rPr>
            </w:pPr>
            <w:r w:rsidRPr="007C2963">
              <w:rPr>
                <w:lang w:val="uk-UA"/>
              </w:rPr>
              <w:t>М-23-24</w:t>
            </w:r>
          </w:p>
        </w:tc>
        <w:tc>
          <w:tcPr>
            <w:tcW w:w="1279" w:type="dxa"/>
            <w:gridSpan w:val="2"/>
          </w:tcPr>
          <w:p w14:paraId="650851FD" w14:textId="39C24CAE" w:rsidR="00E03C11" w:rsidRPr="007C2963" w:rsidRDefault="00E03C11" w:rsidP="00E03C11">
            <w:pPr>
              <w:rPr>
                <w:lang w:val="uk-UA"/>
              </w:rPr>
            </w:pPr>
            <w:r w:rsidRPr="007C2963">
              <w:rPr>
                <w:spacing w:val="3"/>
                <w:lang w:eastAsia="ru-UA"/>
              </w:rPr>
              <w:t>доцент</w:t>
            </w:r>
          </w:p>
        </w:tc>
        <w:tc>
          <w:tcPr>
            <w:tcW w:w="4394" w:type="dxa"/>
            <w:gridSpan w:val="2"/>
          </w:tcPr>
          <w:p w14:paraId="0B3E45BC" w14:textId="4A0F5DA6" w:rsidR="00E03C11" w:rsidRPr="007C2963" w:rsidRDefault="00E03C11" w:rsidP="00E03C11">
            <w:pPr>
              <w:rPr>
                <w:lang w:val="uk-UA"/>
              </w:rPr>
            </w:pPr>
            <w:r w:rsidRPr="007C2963">
              <w:rPr>
                <w:lang w:val="uk-UA"/>
              </w:rPr>
              <w:t>Іваненко Олег Іванович</w:t>
            </w:r>
          </w:p>
        </w:tc>
        <w:tc>
          <w:tcPr>
            <w:tcW w:w="1985" w:type="dxa"/>
            <w:vAlign w:val="center"/>
          </w:tcPr>
          <w:p w14:paraId="6F05E335" w14:textId="530CB34E" w:rsidR="00E03C11" w:rsidRPr="007C2963" w:rsidRDefault="00E03C11" w:rsidP="00E03C11">
            <w:pPr>
              <w:rPr>
                <w:lang w:val="uk-UA"/>
              </w:rPr>
            </w:pPr>
            <w:r w:rsidRPr="007C2963">
              <w:rPr>
                <w:lang w:val="uk-UA"/>
              </w:rPr>
              <w:t>БДМ</w:t>
            </w:r>
          </w:p>
        </w:tc>
      </w:tr>
      <w:tr w:rsidR="00E03C11" w:rsidRPr="007C2963" w14:paraId="6B82D4E3" w14:textId="77777777" w:rsidTr="00EB25DB">
        <w:trPr>
          <w:trHeight w:val="113"/>
        </w:trPr>
        <w:tc>
          <w:tcPr>
            <w:tcW w:w="706" w:type="dxa"/>
          </w:tcPr>
          <w:p w14:paraId="3060E43D" w14:textId="77777777" w:rsidR="00E03C11" w:rsidRPr="007C2963" w:rsidRDefault="00E03C11" w:rsidP="00E03C11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</w:tcPr>
          <w:p w14:paraId="1020CF9B" w14:textId="4B7C5DE8" w:rsidR="00E03C11" w:rsidRPr="007C2963" w:rsidRDefault="00E03C11" w:rsidP="00E03C11">
            <w:pPr>
              <w:rPr>
                <w:lang w:val="uk-UA"/>
              </w:rPr>
            </w:pPr>
            <w:r w:rsidRPr="007C2963">
              <w:rPr>
                <w:lang w:val="uk-UA"/>
              </w:rPr>
              <w:t>М-16т1-25</w:t>
            </w:r>
          </w:p>
        </w:tc>
        <w:tc>
          <w:tcPr>
            <w:tcW w:w="1279" w:type="dxa"/>
            <w:gridSpan w:val="2"/>
          </w:tcPr>
          <w:p w14:paraId="55C91FCF" w14:textId="6E048A19" w:rsidR="00E03C11" w:rsidRPr="007C2963" w:rsidRDefault="00E03C11" w:rsidP="00E03C11">
            <w:pPr>
              <w:rPr>
                <w:lang w:val="uk-UA"/>
              </w:rPr>
            </w:pPr>
            <w:r w:rsidRPr="007C2963">
              <w:rPr>
                <w:spacing w:val="3"/>
                <w:lang w:eastAsia="ru-UA"/>
              </w:rPr>
              <w:t>доцент</w:t>
            </w:r>
          </w:p>
        </w:tc>
        <w:tc>
          <w:tcPr>
            <w:tcW w:w="4394" w:type="dxa"/>
            <w:gridSpan w:val="2"/>
          </w:tcPr>
          <w:p w14:paraId="1FD63260" w14:textId="4A8889D0" w:rsidR="00E03C11" w:rsidRPr="007C2963" w:rsidRDefault="00E03C11" w:rsidP="00E03C11">
            <w:pPr>
              <w:rPr>
                <w:lang w:val="uk-UA"/>
              </w:rPr>
            </w:pPr>
            <w:r w:rsidRPr="007C2963">
              <w:rPr>
                <w:lang w:val="uk-UA"/>
              </w:rPr>
              <w:t>Смірнов Ігор Петрович</w:t>
            </w:r>
          </w:p>
        </w:tc>
        <w:tc>
          <w:tcPr>
            <w:tcW w:w="1985" w:type="dxa"/>
            <w:vAlign w:val="center"/>
          </w:tcPr>
          <w:p w14:paraId="77574F1C" w14:textId="45B76408" w:rsidR="00E03C11" w:rsidRPr="007C2963" w:rsidRDefault="00E03C11" w:rsidP="00E03C11">
            <w:pPr>
              <w:rPr>
                <w:lang w:val="uk-UA"/>
              </w:rPr>
            </w:pPr>
            <w:r w:rsidRPr="007C2963">
              <w:rPr>
                <w:lang w:val="uk-UA"/>
              </w:rPr>
              <w:t>БДМ</w:t>
            </w:r>
          </w:p>
        </w:tc>
      </w:tr>
      <w:tr w:rsidR="00E03C11" w:rsidRPr="007C2963" w14:paraId="6308E199" w14:textId="77777777" w:rsidTr="009850E7">
        <w:trPr>
          <w:trHeight w:val="113"/>
        </w:trPr>
        <w:tc>
          <w:tcPr>
            <w:tcW w:w="706" w:type="dxa"/>
          </w:tcPr>
          <w:p w14:paraId="572466AA" w14:textId="77777777" w:rsidR="00E03C11" w:rsidRPr="007C2963" w:rsidRDefault="00E03C11" w:rsidP="00E03C11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</w:tcPr>
          <w:p w14:paraId="2A836E30" w14:textId="66C393EE" w:rsidR="00E03C11" w:rsidRPr="007C2963" w:rsidRDefault="00E03C11" w:rsidP="00E03C11">
            <w:pPr>
              <w:rPr>
                <w:lang w:val="uk-UA"/>
              </w:rPr>
            </w:pPr>
            <w:r w:rsidRPr="001B5B5A">
              <w:rPr>
                <w:lang w:val="uk-UA"/>
              </w:rPr>
              <w:t>МА-</w:t>
            </w:r>
            <w:r>
              <w:rPr>
                <w:lang w:val="uk-UA"/>
              </w:rPr>
              <w:t>2</w:t>
            </w:r>
            <w:r w:rsidRPr="001B5B5A">
              <w:rPr>
                <w:lang w:val="uk-UA"/>
              </w:rPr>
              <w:t>1-24</w:t>
            </w:r>
          </w:p>
        </w:tc>
        <w:tc>
          <w:tcPr>
            <w:tcW w:w="1279" w:type="dxa"/>
            <w:gridSpan w:val="2"/>
            <w:vAlign w:val="center"/>
          </w:tcPr>
          <w:p w14:paraId="0F26E688" w14:textId="6A47F1D5" w:rsidR="00E03C11" w:rsidRPr="007C2963" w:rsidRDefault="00E03C11" w:rsidP="00E03C11">
            <w:pPr>
              <w:rPr>
                <w:spacing w:val="3"/>
                <w:lang w:eastAsia="ru-UA"/>
              </w:rPr>
            </w:pPr>
            <w:r w:rsidRPr="001B5B5A">
              <w:rPr>
                <w:lang w:val="uk-UA"/>
              </w:rPr>
              <w:t>професор</w:t>
            </w:r>
          </w:p>
        </w:tc>
        <w:tc>
          <w:tcPr>
            <w:tcW w:w="4394" w:type="dxa"/>
            <w:gridSpan w:val="2"/>
            <w:vAlign w:val="center"/>
          </w:tcPr>
          <w:p w14:paraId="6266A0A2" w14:textId="65156B9E" w:rsidR="00E03C11" w:rsidRPr="007C2963" w:rsidRDefault="00E03C11" w:rsidP="00E03C11">
            <w:pPr>
              <w:rPr>
                <w:lang w:val="uk-UA"/>
              </w:rPr>
            </w:pPr>
            <w:r w:rsidRPr="001B5B5A">
              <w:rPr>
                <w:lang w:val="uk-UA"/>
              </w:rPr>
              <w:t>Петренко Юрій Антонович</w:t>
            </w:r>
          </w:p>
        </w:tc>
        <w:tc>
          <w:tcPr>
            <w:tcW w:w="1985" w:type="dxa"/>
            <w:vAlign w:val="center"/>
          </w:tcPr>
          <w:p w14:paraId="162D4DA8" w14:textId="24CE3F83" w:rsidR="00E03C11" w:rsidRPr="007C2963" w:rsidRDefault="00E03C11" w:rsidP="00E03C11">
            <w:pPr>
              <w:rPr>
                <w:lang w:val="uk-UA"/>
              </w:rPr>
            </w:pPr>
            <w:r>
              <w:rPr>
                <w:lang w:val="uk-UA"/>
              </w:rPr>
              <w:t>АКІТ</w:t>
            </w:r>
          </w:p>
        </w:tc>
      </w:tr>
      <w:tr w:rsidR="00E03C11" w:rsidRPr="007C2963" w14:paraId="1A10C737" w14:textId="77777777" w:rsidTr="009C19B2">
        <w:trPr>
          <w:trHeight w:val="113"/>
        </w:trPr>
        <w:tc>
          <w:tcPr>
            <w:tcW w:w="706" w:type="dxa"/>
          </w:tcPr>
          <w:p w14:paraId="6E31E832" w14:textId="11314D8B" w:rsidR="00E03C11" w:rsidRPr="007C2963" w:rsidRDefault="00E03C11" w:rsidP="00E03C11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vAlign w:val="center"/>
          </w:tcPr>
          <w:p w14:paraId="4928C93E" w14:textId="77777777" w:rsidR="00E03C11" w:rsidRPr="007C2963" w:rsidRDefault="00E03C11" w:rsidP="00E03C11">
            <w:pPr>
              <w:spacing w:line="276" w:lineRule="auto"/>
              <w:rPr>
                <w:color w:val="000000"/>
                <w:lang w:val="uk-UA"/>
              </w:rPr>
            </w:pPr>
            <w:r w:rsidRPr="007C2963">
              <w:rPr>
                <w:color w:val="000000"/>
                <w:lang w:val="uk-UA"/>
              </w:rPr>
              <w:t>МК-21-24</w:t>
            </w:r>
          </w:p>
          <w:p w14:paraId="0BA5CAA4" w14:textId="4044A252" w:rsidR="00E03C11" w:rsidRPr="007C2963" w:rsidRDefault="00E03C11" w:rsidP="00E03C11">
            <w:pPr>
              <w:spacing w:line="276" w:lineRule="auto"/>
              <w:rPr>
                <w:lang w:val="en-US"/>
              </w:rPr>
            </w:pPr>
            <w:r w:rsidRPr="007C2963">
              <w:rPr>
                <w:color w:val="000000"/>
                <w:lang w:val="uk-UA"/>
              </w:rPr>
              <w:t>МП-21-24</w:t>
            </w:r>
          </w:p>
        </w:tc>
        <w:tc>
          <w:tcPr>
            <w:tcW w:w="1279" w:type="dxa"/>
            <w:gridSpan w:val="2"/>
          </w:tcPr>
          <w:p w14:paraId="725BAE72" w14:textId="276673CD" w:rsidR="00E03C11" w:rsidRPr="007C2963" w:rsidRDefault="00E03C11" w:rsidP="00E03C11">
            <w:pPr>
              <w:rPr>
                <w:lang w:val="uk-UA"/>
              </w:rPr>
            </w:pPr>
            <w:r w:rsidRPr="007C2963">
              <w:rPr>
                <w:spacing w:val="3"/>
                <w:lang w:val="uk-UA"/>
              </w:rPr>
              <w:t xml:space="preserve">Асистент </w:t>
            </w:r>
          </w:p>
        </w:tc>
        <w:tc>
          <w:tcPr>
            <w:tcW w:w="4394" w:type="dxa"/>
            <w:gridSpan w:val="2"/>
          </w:tcPr>
          <w:p w14:paraId="42404672" w14:textId="4CA33544" w:rsidR="00E03C11" w:rsidRPr="007C2963" w:rsidRDefault="00E03C11" w:rsidP="00E03C11">
            <w:pPr>
              <w:rPr>
                <w:lang w:val="uk-UA"/>
              </w:rPr>
            </w:pPr>
            <w:r w:rsidRPr="007C2963">
              <w:rPr>
                <w:color w:val="000000"/>
                <w:lang w:val="uk-UA"/>
              </w:rPr>
              <w:t>Карпішен Богдан Сергійович</w:t>
            </w:r>
          </w:p>
        </w:tc>
        <w:tc>
          <w:tcPr>
            <w:tcW w:w="1985" w:type="dxa"/>
            <w:vAlign w:val="center"/>
          </w:tcPr>
          <w:p w14:paraId="36DB6725" w14:textId="325E45E7" w:rsidR="00E03C11" w:rsidRPr="007C2963" w:rsidRDefault="00E03C11" w:rsidP="00E03C11">
            <w:pPr>
              <w:ind w:left="708" w:hanging="708"/>
              <w:rPr>
                <w:lang w:val="uk-UA"/>
              </w:rPr>
            </w:pPr>
            <w:r w:rsidRPr="007C2963">
              <w:rPr>
                <w:lang w:val="uk-UA"/>
              </w:rPr>
              <w:t>КНіІС</w:t>
            </w:r>
          </w:p>
        </w:tc>
      </w:tr>
      <w:tr w:rsidR="00E03C11" w:rsidRPr="007C2963" w14:paraId="3231A465" w14:textId="77777777" w:rsidTr="009C19B2">
        <w:trPr>
          <w:trHeight w:val="113"/>
        </w:trPr>
        <w:tc>
          <w:tcPr>
            <w:tcW w:w="706" w:type="dxa"/>
          </w:tcPr>
          <w:p w14:paraId="02C2A962" w14:textId="77777777" w:rsidR="00E03C11" w:rsidRPr="007C2963" w:rsidRDefault="00E03C11" w:rsidP="00E03C11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vAlign w:val="center"/>
          </w:tcPr>
          <w:p w14:paraId="00E8B3ED" w14:textId="297225D9" w:rsidR="00E03C11" w:rsidRPr="007C2963" w:rsidRDefault="00E03C11" w:rsidP="00E03C11">
            <w:pPr>
              <w:spacing w:line="276" w:lineRule="auto"/>
              <w:rPr>
                <w:color w:val="000000"/>
                <w:lang w:val="uk-UA"/>
              </w:rPr>
            </w:pPr>
            <w:r>
              <w:rPr>
                <w:lang w:val="uk-UA"/>
              </w:rPr>
              <w:t>МЛ-21-24</w:t>
            </w:r>
          </w:p>
        </w:tc>
        <w:tc>
          <w:tcPr>
            <w:tcW w:w="1279" w:type="dxa"/>
            <w:gridSpan w:val="2"/>
          </w:tcPr>
          <w:p w14:paraId="7A4B3BBA" w14:textId="1B3050B4" w:rsidR="00E03C11" w:rsidRPr="007C2963" w:rsidRDefault="00E03C11" w:rsidP="00E03C11">
            <w:pPr>
              <w:rPr>
                <w:spacing w:val="3"/>
                <w:lang w:val="uk-UA"/>
              </w:rPr>
            </w:pPr>
            <w:r>
              <w:rPr>
                <w:lang w:val="uk-UA"/>
              </w:rPr>
              <w:t>викл.</w:t>
            </w:r>
          </w:p>
        </w:tc>
        <w:tc>
          <w:tcPr>
            <w:tcW w:w="4394" w:type="dxa"/>
            <w:gridSpan w:val="2"/>
          </w:tcPr>
          <w:p w14:paraId="333F3AFD" w14:textId="2794CF9A" w:rsidR="00E03C11" w:rsidRPr="007C2963" w:rsidRDefault="00E03C11" w:rsidP="00E03C11">
            <w:pPr>
              <w:rPr>
                <w:color w:val="000000"/>
                <w:lang w:val="uk-UA"/>
              </w:rPr>
            </w:pPr>
            <w:r>
              <w:rPr>
                <w:lang w:val="uk-UA"/>
              </w:rPr>
              <w:t>Миргород Віолетта Олегівна</w:t>
            </w:r>
          </w:p>
        </w:tc>
        <w:tc>
          <w:tcPr>
            <w:tcW w:w="1985" w:type="dxa"/>
            <w:vAlign w:val="center"/>
          </w:tcPr>
          <w:p w14:paraId="1BC6BC47" w14:textId="77777777" w:rsidR="00E03C11" w:rsidRPr="007C2963" w:rsidRDefault="00E03C11" w:rsidP="00E03C11">
            <w:pPr>
              <w:ind w:left="708" w:hanging="708"/>
              <w:rPr>
                <w:lang w:val="uk-UA"/>
              </w:rPr>
            </w:pPr>
          </w:p>
        </w:tc>
      </w:tr>
      <w:tr w:rsidR="00E03C11" w:rsidRPr="007C2963" w14:paraId="110F0666" w14:textId="77777777" w:rsidTr="00977585">
        <w:trPr>
          <w:trHeight w:val="113"/>
        </w:trPr>
        <w:tc>
          <w:tcPr>
            <w:tcW w:w="706" w:type="dxa"/>
          </w:tcPr>
          <w:p w14:paraId="2E78B9E6" w14:textId="2B787B34" w:rsidR="00E03C11" w:rsidRPr="007C2963" w:rsidRDefault="00E03C11" w:rsidP="00E03C11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vAlign w:val="center"/>
          </w:tcPr>
          <w:p w14:paraId="4CAF4540" w14:textId="77777777" w:rsidR="00E03C11" w:rsidRPr="007C2963" w:rsidRDefault="00E03C11" w:rsidP="00E03C11">
            <w:r w:rsidRPr="007C2963">
              <w:t>ММ-21-24</w:t>
            </w:r>
          </w:p>
          <w:p w14:paraId="68806F17" w14:textId="7B00890E" w:rsidR="00E03C11" w:rsidRPr="007C2963" w:rsidRDefault="00E03C11" w:rsidP="00E03C11">
            <w:pPr>
              <w:rPr>
                <w:lang w:val="uk-UA"/>
              </w:rPr>
            </w:pPr>
            <w:r w:rsidRPr="007C2963">
              <w:lastRenderedPageBreak/>
              <w:t>ММ-26т1-24</w:t>
            </w:r>
          </w:p>
        </w:tc>
        <w:tc>
          <w:tcPr>
            <w:tcW w:w="1279" w:type="dxa"/>
            <w:gridSpan w:val="2"/>
          </w:tcPr>
          <w:p w14:paraId="2232AA96" w14:textId="5E96D200" w:rsidR="00E03C11" w:rsidRPr="007C2963" w:rsidRDefault="00E03C11" w:rsidP="00E03C11">
            <w:pPr>
              <w:rPr>
                <w:lang w:val="uk-UA"/>
              </w:rPr>
            </w:pPr>
            <w:r w:rsidRPr="007C2963">
              <w:lastRenderedPageBreak/>
              <w:t>Доцент</w:t>
            </w:r>
          </w:p>
        </w:tc>
        <w:tc>
          <w:tcPr>
            <w:tcW w:w="4394" w:type="dxa"/>
            <w:gridSpan w:val="2"/>
          </w:tcPr>
          <w:p w14:paraId="0CC6FF2F" w14:textId="5B0323D6" w:rsidR="00E03C11" w:rsidRPr="007C2963" w:rsidRDefault="00E03C11" w:rsidP="00E03C11">
            <w:pPr>
              <w:rPr>
                <w:color w:val="000000"/>
                <w:lang w:val="uk-UA"/>
              </w:rPr>
            </w:pPr>
            <w:r w:rsidRPr="007C2963">
              <w:t>Кравцов Михайло Миколайович</w:t>
            </w:r>
          </w:p>
        </w:tc>
        <w:tc>
          <w:tcPr>
            <w:tcW w:w="1985" w:type="dxa"/>
            <w:vAlign w:val="center"/>
          </w:tcPr>
          <w:p w14:paraId="49385483" w14:textId="2282C0C8" w:rsidR="00E03C11" w:rsidRPr="007C2963" w:rsidRDefault="00E03C11" w:rsidP="00E03C11">
            <w:pPr>
              <w:ind w:left="708" w:hanging="708"/>
              <w:rPr>
                <w:lang w:val="uk-UA"/>
              </w:rPr>
            </w:pPr>
            <w:r w:rsidRPr="007C2963">
              <w:rPr>
                <w:lang w:val="uk-UA"/>
              </w:rPr>
              <w:t>МБЖД</w:t>
            </w:r>
          </w:p>
        </w:tc>
      </w:tr>
      <w:tr w:rsidR="00E03C11" w:rsidRPr="007C2963" w14:paraId="4950CC67" w14:textId="77777777" w:rsidTr="00EC0EF2">
        <w:trPr>
          <w:trHeight w:val="113"/>
        </w:trPr>
        <w:tc>
          <w:tcPr>
            <w:tcW w:w="706" w:type="dxa"/>
          </w:tcPr>
          <w:p w14:paraId="10B75B7B" w14:textId="481B4C16" w:rsidR="00E03C11" w:rsidRPr="007C2963" w:rsidRDefault="00E03C11" w:rsidP="00E03C11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vAlign w:val="center"/>
          </w:tcPr>
          <w:p w14:paraId="7B9E3387" w14:textId="77777777" w:rsidR="00E03C11" w:rsidRPr="007C2963" w:rsidRDefault="00E03C11" w:rsidP="00E03C11">
            <w:r w:rsidRPr="007C2963">
              <w:t>МС-21-24</w:t>
            </w:r>
          </w:p>
          <w:p w14:paraId="653D30A2" w14:textId="7F2BBC8C" w:rsidR="00E03C11" w:rsidRPr="007C2963" w:rsidRDefault="00E03C11" w:rsidP="00E03C11">
            <w:pPr>
              <w:rPr>
                <w:lang w:val="en-US"/>
              </w:rPr>
            </w:pPr>
            <w:r w:rsidRPr="007C2963">
              <w:t>МС-26т1-24</w:t>
            </w:r>
          </w:p>
        </w:tc>
        <w:tc>
          <w:tcPr>
            <w:tcW w:w="1279" w:type="dxa"/>
            <w:gridSpan w:val="2"/>
          </w:tcPr>
          <w:p w14:paraId="777FA478" w14:textId="065CE95B" w:rsidR="00E03C11" w:rsidRPr="007C2963" w:rsidRDefault="00E03C11" w:rsidP="00E03C11">
            <w:pPr>
              <w:rPr>
                <w:lang w:val="uk-UA"/>
              </w:rPr>
            </w:pPr>
            <w:r w:rsidRPr="007C2963">
              <w:t>Асистент</w:t>
            </w:r>
          </w:p>
        </w:tc>
        <w:tc>
          <w:tcPr>
            <w:tcW w:w="4394" w:type="dxa"/>
            <w:gridSpan w:val="2"/>
          </w:tcPr>
          <w:p w14:paraId="76D585D4" w14:textId="35710EB8" w:rsidR="00E03C11" w:rsidRPr="007C2963" w:rsidRDefault="00E03C11" w:rsidP="00E03C11">
            <w:pPr>
              <w:rPr>
                <w:lang w:val="uk-UA"/>
              </w:rPr>
            </w:pPr>
            <w:r w:rsidRPr="007C2963">
              <w:t>Саєнко Владислав Олександрович</w:t>
            </w:r>
          </w:p>
        </w:tc>
        <w:tc>
          <w:tcPr>
            <w:tcW w:w="1985" w:type="dxa"/>
            <w:vAlign w:val="center"/>
          </w:tcPr>
          <w:p w14:paraId="787C0821" w14:textId="6B35F1BD" w:rsidR="00E03C11" w:rsidRPr="007C2963" w:rsidRDefault="00E03C11" w:rsidP="00E03C11">
            <w:pPr>
              <w:rPr>
                <w:lang w:val="uk-UA"/>
              </w:rPr>
            </w:pPr>
            <w:r w:rsidRPr="007C2963">
              <w:t>ТМта М</w:t>
            </w:r>
          </w:p>
        </w:tc>
      </w:tr>
      <w:tr w:rsidR="00E03C11" w:rsidRPr="007C2963" w14:paraId="63CCF8F6" w14:textId="77777777" w:rsidTr="00045733">
        <w:trPr>
          <w:trHeight w:val="113"/>
        </w:trPr>
        <w:tc>
          <w:tcPr>
            <w:tcW w:w="10349" w:type="dxa"/>
            <w:gridSpan w:val="7"/>
          </w:tcPr>
          <w:p w14:paraId="79F1D5BC" w14:textId="77777777" w:rsidR="00E03C11" w:rsidRPr="007C2963" w:rsidRDefault="00E03C11" w:rsidP="00E03C11">
            <w:pPr>
              <w:jc w:val="center"/>
              <w:rPr>
                <w:b/>
                <w:lang w:val="uk-UA"/>
              </w:rPr>
            </w:pPr>
          </w:p>
          <w:p w14:paraId="4DA19764" w14:textId="77777777" w:rsidR="00E03C11" w:rsidRPr="007C2963" w:rsidRDefault="00E03C11" w:rsidP="00E03C11">
            <w:pPr>
              <w:jc w:val="center"/>
              <w:rPr>
                <w:b/>
                <w:lang w:val="uk-UA"/>
              </w:rPr>
            </w:pPr>
          </w:p>
          <w:p w14:paraId="01CB0009" w14:textId="08799BE7" w:rsidR="00E03C11" w:rsidRPr="007C2963" w:rsidRDefault="00E03C11" w:rsidP="00E03C11">
            <w:pPr>
              <w:jc w:val="center"/>
              <w:rPr>
                <w:b/>
                <w:lang w:val="uk-UA"/>
              </w:rPr>
            </w:pPr>
            <w:r w:rsidRPr="007C2963">
              <w:rPr>
                <w:b/>
                <w:lang w:val="uk-UA"/>
              </w:rPr>
              <w:t>Ст.куратори 3 курсу: Фідровська Н.М.,</w:t>
            </w:r>
            <w:r w:rsidRPr="007C2963">
              <w:rPr>
                <w:lang w:val="uk-UA"/>
              </w:rPr>
              <w:t xml:space="preserve"> </w:t>
            </w:r>
            <w:r w:rsidRPr="007C2963">
              <w:rPr>
                <w:b/>
                <w:lang w:val="uk-UA"/>
              </w:rPr>
              <w:t>Пімонов І.Г., Глушкова Д.Б., Плєхова Г.А.,</w:t>
            </w:r>
            <w:r>
              <w:rPr>
                <w:b/>
                <w:lang w:val="uk-UA"/>
              </w:rPr>
              <w:t xml:space="preserve"> Гурко О.Г., Богатов О.І., Птушка А.С.</w:t>
            </w:r>
          </w:p>
        </w:tc>
      </w:tr>
      <w:tr w:rsidR="00E03C11" w:rsidRPr="007C2963" w14:paraId="192075B6" w14:textId="77777777" w:rsidTr="00BA5367">
        <w:trPr>
          <w:trHeight w:val="113"/>
        </w:trPr>
        <w:tc>
          <w:tcPr>
            <w:tcW w:w="10349" w:type="dxa"/>
            <w:gridSpan w:val="7"/>
          </w:tcPr>
          <w:p w14:paraId="4977EF34" w14:textId="2BBE0E2A" w:rsidR="00E03C11" w:rsidRPr="007C2963" w:rsidRDefault="00E03C11" w:rsidP="00E03C11">
            <w:pPr>
              <w:jc w:val="center"/>
              <w:rPr>
                <w:b/>
                <w:lang w:val="uk-UA"/>
              </w:rPr>
            </w:pPr>
          </w:p>
        </w:tc>
      </w:tr>
      <w:tr w:rsidR="00E03C11" w:rsidRPr="007C2963" w14:paraId="546577D2" w14:textId="77777777" w:rsidTr="00A133B1">
        <w:trPr>
          <w:trHeight w:val="113"/>
        </w:trPr>
        <w:tc>
          <w:tcPr>
            <w:tcW w:w="706" w:type="dxa"/>
          </w:tcPr>
          <w:p w14:paraId="0D50761A" w14:textId="77777777" w:rsidR="00E03C11" w:rsidRPr="007C2963" w:rsidRDefault="00E03C11" w:rsidP="00E03C11">
            <w:pPr>
              <w:jc w:val="center"/>
              <w:rPr>
                <w:b/>
                <w:lang w:val="uk-UA"/>
              </w:rPr>
            </w:pPr>
            <w:r w:rsidRPr="007C2963">
              <w:rPr>
                <w:b/>
                <w:lang w:val="uk-UA"/>
              </w:rPr>
              <w:t>№</w:t>
            </w:r>
          </w:p>
          <w:p w14:paraId="62CF72A6" w14:textId="77777777" w:rsidR="00E03C11" w:rsidRPr="007C2963" w:rsidRDefault="00E03C11" w:rsidP="00E03C11">
            <w:pPr>
              <w:jc w:val="center"/>
              <w:rPr>
                <w:lang w:val="en-US"/>
              </w:rPr>
            </w:pPr>
            <w:r w:rsidRPr="007C2963">
              <w:rPr>
                <w:b/>
                <w:lang w:val="uk-UA"/>
              </w:rPr>
              <w:t>п/п</w:t>
            </w:r>
          </w:p>
        </w:tc>
        <w:tc>
          <w:tcPr>
            <w:tcW w:w="1985" w:type="dxa"/>
            <w:vAlign w:val="center"/>
          </w:tcPr>
          <w:p w14:paraId="4B6E34C7" w14:textId="77777777" w:rsidR="00E03C11" w:rsidRPr="007C2963" w:rsidRDefault="00E03C11" w:rsidP="00E03C11">
            <w:pPr>
              <w:jc w:val="center"/>
              <w:rPr>
                <w:u w:val="single"/>
              </w:rPr>
            </w:pPr>
            <w:r w:rsidRPr="007C2963">
              <w:rPr>
                <w:b/>
                <w:lang w:val="uk-UA"/>
              </w:rPr>
              <w:t>Група</w:t>
            </w:r>
          </w:p>
        </w:tc>
        <w:tc>
          <w:tcPr>
            <w:tcW w:w="1279" w:type="dxa"/>
            <w:gridSpan w:val="2"/>
            <w:vAlign w:val="center"/>
          </w:tcPr>
          <w:p w14:paraId="5DEB9467" w14:textId="77777777" w:rsidR="00E03C11" w:rsidRPr="007C2963" w:rsidRDefault="00E03C11" w:rsidP="00E03C11">
            <w:pPr>
              <w:jc w:val="center"/>
              <w:rPr>
                <w:lang w:val="uk-UA"/>
              </w:rPr>
            </w:pPr>
            <w:r w:rsidRPr="007C2963">
              <w:rPr>
                <w:b/>
                <w:lang w:val="uk-UA"/>
              </w:rPr>
              <w:t>Посада</w:t>
            </w:r>
          </w:p>
        </w:tc>
        <w:tc>
          <w:tcPr>
            <w:tcW w:w="4394" w:type="dxa"/>
            <w:gridSpan w:val="2"/>
            <w:vAlign w:val="center"/>
          </w:tcPr>
          <w:p w14:paraId="31A912A7" w14:textId="77777777" w:rsidR="00E03C11" w:rsidRPr="007C2963" w:rsidRDefault="00E03C11" w:rsidP="00E03C11">
            <w:pPr>
              <w:jc w:val="center"/>
              <w:rPr>
                <w:lang w:val="uk-UA"/>
              </w:rPr>
            </w:pPr>
            <w:r w:rsidRPr="007C2963">
              <w:rPr>
                <w:b/>
                <w:lang w:val="uk-UA"/>
              </w:rPr>
              <w:t>П.І.Б.</w:t>
            </w:r>
          </w:p>
        </w:tc>
        <w:tc>
          <w:tcPr>
            <w:tcW w:w="1985" w:type="dxa"/>
            <w:vAlign w:val="center"/>
          </w:tcPr>
          <w:p w14:paraId="3E3D6556" w14:textId="77777777" w:rsidR="00E03C11" w:rsidRPr="007C2963" w:rsidRDefault="00E03C11" w:rsidP="00E03C11">
            <w:pPr>
              <w:jc w:val="center"/>
              <w:rPr>
                <w:lang w:val="uk-UA"/>
              </w:rPr>
            </w:pPr>
            <w:r w:rsidRPr="007C2963">
              <w:rPr>
                <w:b/>
                <w:lang w:val="uk-UA"/>
              </w:rPr>
              <w:t>Кафедра</w:t>
            </w:r>
          </w:p>
        </w:tc>
      </w:tr>
      <w:tr w:rsidR="00E03C11" w:rsidRPr="007C2963" w14:paraId="2DB9E01E" w14:textId="77777777" w:rsidTr="00E06FEF">
        <w:trPr>
          <w:trHeight w:val="113"/>
        </w:trPr>
        <w:tc>
          <w:tcPr>
            <w:tcW w:w="706" w:type="dxa"/>
          </w:tcPr>
          <w:p w14:paraId="1B3CD17C" w14:textId="79EB3825" w:rsidR="00E03C11" w:rsidRPr="007C2963" w:rsidRDefault="00E03C11" w:rsidP="00E03C11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vAlign w:val="center"/>
          </w:tcPr>
          <w:p w14:paraId="6DD22856" w14:textId="77777777" w:rsidR="00E03C11" w:rsidRPr="007C2963" w:rsidRDefault="00E03C11" w:rsidP="00E03C11">
            <w:r w:rsidRPr="007C2963">
              <w:t>ММ-31-23</w:t>
            </w:r>
          </w:p>
          <w:p w14:paraId="073D4CAE" w14:textId="326258CA" w:rsidR="00E03C11" w:rsidRPr="007C2963" w:rsidRDefault="00E03C11" w:rsidP="00E03C11">
            <w:pPr>
              <w:rPr>
                <w:lang w:val="en-US"/>
              </w:rPr>
            </w:pPr>
            <w:r w:rsidRPr="007C2963">
              <w:t>ММ-36т1-23</w:t>
            </w:r>
          </w:p>
        </w:tc>
        <w:tc>
          <w:tcPr>
            <w:tcW w:w="1279" w:type="dxa"/>
            <w:gridSpan w:val="2"/>
          </w:tcPr>
          <w:p w14:paraId="55B35F64" w14:textId="7D57086E" w:rsidR="00E03C11" w:rsidRPr="007C2963" w:rsidRDefault="00E03C11" w:rsidP="00E03C11">
            <w:pPr>
              <w:rPr>
                <w:lang w:val="uk-UA"/>
              </w:rPr>
            </w:pPr>
            <w:r w:rsidRPr="007C2963">
              <w:t>Доцент</w:t>
            </w:r>
          </w:p>
        </w:tc>
        <w:tc>
          <w:tcPr>
            <w:tcW w:w="4394" w:type="dxa"/>
            <w:gridSpan w:val="2"/>
          </w:tcPr>
          <w:p w14:paraId="5D5F514C" w14:textId="0EEB6A50" w:rsidR="00E03C11" w:rsidRPr="007C2963" w:rsidRDefault="00E03C11" w:rsidP="00E03C11">
            <w:pPr>
              <w:rPr>
                <w:lang w:val="uk-UA"/>
              </w:rPr>
            </w:pPr>
            <w:r w:rsidRPr="007C2963">
              <w:t>Медведовська Яна Сергіївна</w:t>
            </w:r>
          </w:p>
        </w:tc>
        <w:tc>
          <w:tcPr>
            <w:tcW w:w="1985" w:type="dxa"/>
            <w:vAlign w:val="center"/>
          </w:tcPr>
          <w:p w14:paraId="2CBEC5E0" w14:textId="6D515E0F" w:rsidR="00E03C11" w:rsidRPr="007C2963" w:rsidRDefault="00E03C11" w:rsidP="00E03C11">
            <w:pPr>
              <w:rPr>
                <w:lang w:val="uk-UA"/>
              </w:rPr>
            </w:pPr>
            <w:r w:rsidRPr="007C2963">
              <w:rPr>
                <w:lang w:val="uk-UA"/>
              </w:rPr>
              <w:t>МБЖД</w:t>
            </w:r>
          </w:p>
        </w:tc>
      </w:tr>
      <w:tr w:rsidR="00E03C11" w:rsidRPr="007C2963" w14:paraId="5116DFB2" w14:textId="77777777" w:rsidTr="00A133B1">
        <w:trPr>
          <w:trHeight w:val="113"/>
        </w:trPr>
        <w:tc>
          <w:tcPr>
            <w:tcW w:w="706" w:type="dxa"/>
          </w:tcPr>
          <w:p w14:paraId="4ED7AC26" w14:textId="6F30B6CA" w:rsidR="00E03C11" w:rsidRPr="007C2963" w:rsidRDefault="00E03C11" w:rsidP="00E03C11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vAlign w:val="center"/>
          </w:tcPr>
          <w:p w14:paraId="0F19C1F9" w14:textId="77777777" w:rsidR="00E03C11" w:rsidRPr="007C2963" w:rsidRDefault="00E03C11" w:rsidP="00E03C11">
            <w:pPr>
              <w:spacing w:line="276" w:lineRule="auto"/>
              <w:rPr>
                <w:color w:val="000000"/>
                <w:lang w:val="uk-UA"/>
              </w:rPr>
            </w:pPr>
            <w:r w:rsidRPr="007C2963">
              <w:rPr>
                <w:color w:val="000000"/>
                <w:lang w:val="uk-UA"/>
              </w:rPr>
              <w:t>МК-31-23</w:t>
            </w:r>
          </w:p>
          <w:p w14:paraId="42F4120F" w14:textId="26ED47C3" w:rsidR="00E03C11" w:rsidRPr="007C2963" w:rsidRDefault="00E03C11" w:rsidP="00E03C11">
            <w:r w:rsidRPr="007C2963">
              <w:rPr>
                <w:color w:val="000000"/>
                <w:lang w:val="uk-UA"/>
              </w:rPr>
              <w:t>МК-26т1-24</w:t>
            </w:r>
          </w:p>
        </w:tc>
        <w:tc>
          <w:tcPr>
            <w:tcW w:w="1279" w:type="dxa"/>
            <w:gridSpan w:val="2"/>
            <w:vAlign w:val="center"/>
          </w:tcPr>
          <w:p w14:paraId="2865A4A4" w14:textId="4449B72B" w:rsidR="00E03C11" w:rsidRPr="007C2963" w:rsidRDefault="0090029C" w:rsidP="00E03C11">
            <w:pPr>
              <w:rPr>
                <w:lang w:val="uk-UA"/>
              </w:rPr>
            </w:pPr>
            <w:r w:rsidRPr="007C2963">
              <w:t>Доцент</w:t>
            </w:r>
          </w:p>
        </w:tc>
        <w:tc>
          <w:tcPr>
            <w:tcW w:w="4394" w:type="dxa"/>
            <w:gridSpan w:val="2"/>
            <w:vAlign w:val="center"/>
          </w:tcPr>
          <w:p w14:paraId="5E69DD3A" w14:textId="4A9CC451" w:rsidR="00E03C11" w:rsidRPr="007C2963" w:rsidRDefault="0090029C" w:rsidP="00E03C11">
            <w:pPr>
              <w:rPr>
                <w:lang w:val="uk-UA"/>
              </w:rPr>
            </w:pPr>
            <w:r>
              <w:rPr>
                <w:lang w:val="uk-UA"/>
              </w:rPr>
              <w:t>Шевченко Вікторія Олександрівна</w:t>
            </w:r>
          </w:p>
        </w:tc>
        <w:tc>
          <w:tcPr>
            <w:tcW w:w="1985" w:type="dxa"/>
            <w:vAlign w:val="center"/>
          </w:tcPr>
          <w:p w14:paraId="1E58D602" w14:textId="040445CF" w:rsidR="00E03C11" w:rsidRPr="007C2963" w:rsidRDefault="00E03C11" w:rsidP="00E03C11">
            <w:pPr>
              <w:rPr>
                <w:lang w:val="uk-UA"/>
              </w:rPr>
            </w:pPr>
            <w:r w:rsidRPr="007C2963">
              <w:rPr>
                <w:lang w:val="uk-UA"/>
              </w:rPr>
              <w:t>КНіІС</w:t>
            </w:r>
          </w:p>
        </w:tc>
      </w:tr>
      <w:tr w:rsidR="0090029C" w:rsidRPr="007C2963" w14:paraId="5C8D102B" w14:textId="77777777" w:rsidTr="00A133B1">
        <w:trPr>
          <w:trHeight w:val="113"/>
        </w:trPr>
        <w:tc>
          <w:tcPr>
            <w:tcW w:w="706" w:type="dxa"/>
          </w:tcPr>
          <w:p w14:paraId="3F369F8C" w14:textId="77777777" w:rsidR="0090029C" w:rsidRPr="007C2963" w:rsidRDefault="0090029C" w:rsidP="00E03C11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vAlign w:val="center"/>
          </w:tcPr>
          <w:p w14:paraId="4A6E297D" w14:textId="77777777" w:rsidR="0090029C" w:rsidRPr="007C2963" w:rsidRDefault="0090029C" w:rsidP="0090029C">
            <w:pPr>
              <w:spacing w:line="276" w:lineRule="auto"/>
              <w:rPr>
                <w:color w:val="000000"/>
                <w:lang w:val="uk-UA"/>
              </w:rPr>
            </w:pPr>
            <w:r w:rsidRPr="007C2963">
              <w:rPr>
                <w:color w:val="000000"/>
                <w:lang w:val="uk-UA"/>
              </w:rPr>
              <w:t>МП-31-23</w:t>
            </w:r>
          </w:p>
          <w:p w14:paraId="2D939381" w14:textId="77392C6A" w:rsidR="0090029C" w:rsidRPr="007C2963" w:rsidRDefault="0090029C" w:rsidP="0090029C">
            <w:pPr>
              <w:spacing w:line="276" w:lineRule="auto"/>
              <w:rPr>
                <w:color w:val="000000"/>
                <w:lang w:val="uk-UA"/>
              </w:rPr>
            </w:pPr>
            <w:r w:rsidRPr="007C2963">
              <w:rPr>
                <w:color w:val="000000"/>
                <w:lang w:val="uk-UA"/>
              </w:rPr>
              <w:t>МП-26т1-24</w:t>
            </w:r>
          </w:p>
        </w:tc>
        <w:tc>
          <w:tcPr>
            <w:tcW w:w="1279" w:type="dxa"/>
            <w:gridSpan w:val="2"/>
            <w:vAlign w:val="center"/>
          </w:tcPr>
          <w:p w14:paraId="118E86F2" w14:textId="7EB7EF2E" w:rsidR="0090029C" w:rsidRPr="007C2963" w:rsidRDefault="0090029C" w:rsidP="00E03C11">
            <w:pPr>
              <w:rPr>
                <w:lang w:val="uk-UA"/>
              </w:rPr>
            </w:pPr>
            <w:r>
              <w:rPr>
                <w:lang w:val="uk-UA"/>
              </w:rPr>
              <w:t>Ст. викл.</w:t>
            </w:r>
          </w:p>
        </w:tc>
        <w:tc>
          <w:tcPr>
            <w:tcW w:w="4394" w:type="dxa"/>
            <w:gridSpan w:val="2"/>
            <w:vAlign w:val="center"/>
          </w:tcPr>
          <w:p w14:paraId="23DBA58B" w14:textId="532586A7" w:rsidR="0090029C" w:rsidRPr="007C2963" w:rsidRDefault="0090029C" w:rsidP="00E03C11">
            <w:pPr>
              <w:rPr>
                <w:lang w:val="uk-UA"/>
              </w:rPr>
            </w:pPr>
            <w:r>
              <w:rPr>
                <w:lang w:val="uk-UA"/>
              </w:rPr>
              <w:t>Козачок Лариса Миколаївна</w:t>
            </w:r>
          </w:p>
        </w:tc>
        <w:tc>
          <w:tcPr>
            <w:tcW w:w="1985" w:type="dxa"/>
            <w:vAlign w:val="center"/>
          </w:tcPr>
          <w:p w14:paraId="3C6A7EBE" w14:textId="4EF06400" w:rsidR="0090029C" w:rsidRPr="007C2963" w:rsidRDefault="0090029C" w:rsidP="00E03C11">
            <w:pPr>
              <w:rPr>
                <w:lang w:val="uk-UA"/>
              </w:rPr>
            </w:pPr>
            <w:r w:rsidRPr="007C2963">
              <w:rPr>
                <w:lang w:val="uk-UA"/>
              </w:rPr>
              <w:t>КНіІС</w:t>
            </w:r>
          </w:p>
        </w:tc>
      </w:tr>
      <w:tr w:rsidR="00E03C11" w:rsidRPr="007C2963" w14:paraId="3BD5605E" w14:textId="77777777" w:rsidTr="009E1634">
        <w:trPr>
          <w:trHeight w:val="113"/>
        </w:trPr>
        <w:tc>
          <w:tcPr>
            <w:tcW w:w="706" w:type="dxa"/>
          </w:tcPr>
          <w:p w14:paraId="759088C0" w14:textId="0040F101" w:rsidR="00E03C11" w:rsidRPr="007C2963" w:rsidRDefault="00E03C11" w:rsidP="00E03C11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</w:tcPr>
          <w:p w14:paraId="44DB2CD4" w14:textId="04BA0FC6" w:rsidR="00E03C11" w:rsidRPr="007C2963" w:rsidRDefault="00E03C11" w:rsidP="00E03C11">
            <w:r w:rsidRPr="007C2963">
              <w:rPr>
                <w:lang w:val="uk-UA"/>
              </w:rPr>
              <w:t>М-31-23</w:t>
            </w:r>
          </w:p>
        </w:tc>
        <w:tc>
          <w:tcPr>
            <w:tcW w:w="1279" w:type="dxa"/>
            <w:gridSpan w:val="2"/>
          </w:tcPr>
          <w:p w14:paraId="27539D41" w14:textId="058E44DA" w:rsidR="00E03C11" w:rsidRPr="007C2963" w:rsidRDefault="00E03C11" w:rsidP="00E03C11">
            <w:pPr>
              <w:rPr>
                <w:lang w:val="uk-UA"/>
              </w:rPr>
            </w:pPr>
            <w:r w:rsidRPr="007C2963">
              <w:rPr>
                <w:spacing w:val="3"/>
                <w:lang w:eastAsia="ru-UA"/>
              </w:rPr>
              <w:t>доцент</w:t>
            </w:r>
          </w:p>
        </w:tc>
        <w:tc>
          <w:tcPr>
            <w:tcW w:w="4394" w:type="dxa"/>
            <w:gridSpan w:val="2"/>
          </w:tcPr>
          <w:p w14:paraId="4DC49117" w14:textId="71C800CC" w:rsidR="00E03C11" w:rsidRPr="007C2963" w:rsidRDefault="00E03C11" w:rsidP="00E03C1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7C2963">
              <w:rPr>
                <w:sz w:val="24"/>
                <w:szCs w:val="24"/>
              </w:rPr>
              <w:t>Рагулін Віталій Миколайович</w:t>
            </w:r>
          </w:p>
        </w:tc>
        <w:tc>
          <w:tcPr>
            <w:tcW w:w="1985" w:type="dxa"/>
            <w:vAlign w:val="center"/>
          </w:tcPr>
          <w:p w14:paraId="08FF0E54" w14:textId="6F85294A" w:rsidR="00E03C11" w:rsidRPr="007C2963" w:rsidRDefault="00E03C11" w:rsidP="00E03C11">
            <w:pPr>
              <w:rPr>
                <w:lang w:val="uk-UA"/>
              </w:rPr>
            </w:pPr>
            <w:r w:rsidRPr="007C2963">
              <w:rPr>
                <w:lang w:val="uk-UA"/>
              </w:rPr>
              <w:t>БДМ</w:t>
            </w:r>
          </w:p>
        </w:tc>
      </w:tr>
      <w:tr w:rsidR="00D8361D" w:rsidRPr="007C2963" w14:paraId="35F11A45" w14:textId="77777777" w:rsidTr="00746B2F">
        <w:trPr>
          <w:trHeight w:val="113"/>
        </w:trPr>
        <w:tc>
          <w:tcPr>
            <w:tcW w:w="706" w:type="dxa"/>
          </w:tcPr>
          <w:p w14:paraId="369CD555" w14:textId="77777777" w:rsidR="00D8361D" w:rsidRPr="007C2963" w:rsidRDefault="00D8361D" w:rsidP="00D8361D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</w:tcPr>
          <w:p w14:paraId="7D89AA2C" w14:textId="77777777" w:rsidR="00D8361D" w:rsidRPr="001B5B5A" w:rsidRDefault="00D8361D" w:rsidP="00D8361D">
            <w:pPr>
              <w:rPr>
                <w:lang w:val="uk-UA"/>
              </w:rPr>
            </w:pPr>
            <w:r w:rsidRPr="001B5B5A">
              <w:rPr>
                <w:lang w:val="uk-UA"/>
              </w:rPr>
              <w:t>МА-</w:t>
            </w:r>
            <w:r>
              <w:rPr>
                <w:lang w:val="uk-UA"/>
              </w:rPr>
              <w:t>3</w:t>
            </w:r>
            <w:r w:rsidRPr="001B5B5A">
              <w:rPr>
                <w:lang w:val="uk-UA"/>
              </w:rPr>
              <w:t>1-23,</w:t>
            </w:r>
          </w:p>
          <w:p w14:paraId="39B0FCAA" w14:textId="25524369" w:rsidR="00D8361D" w:rsidRPr="007C2963" w:rsidRDefault="00D8361D" w:rsidP="00D8361D">
            <w:pPr>
              <w:rPr>
                <w:lang w:val="uk-UA"/>
              </w:rPr>
            </w:pPr>
            <w:r w:rsidRPr="001B5B5A">
              <w:rPr>
                <w:lang w:val="uk-UA"/>
              </w:rPr>
              <w:t>МА-</w:t>
            </w:r>
            <w:r>
              <w:rPr>
                <w:lang w:val="uk-UA"/>
              </w:rPr>
              <w:t>2</w:t>
            </w:r>
            <w:r w:rsidRPr="001B5B5A">
              <w:rPr>
                <w:lang w:val="uk-UA"/>
              </w:rPr>
              <w:t>6т1-24</w:t>
            </w:r>
          </w:p>
        </w:tc>
        <w:tc>
          <w:tcPr>
            <w:tcW w:w="1279" w:type="dxa"/>
            <w:gridSpan w:val="2"/>
            <w:vAlign w:val="center"/>
          </w:tcPr>
          <w:p w14:paraId="55D9D6FB" w14:textId="321E448E" w:rsidR="00D8361D" w:rsidRPr="007C2963" w:rsidRDefault="00D8361D" w:rsidP="00D8361D">
            <w:pPr>
              <w:rPr>
                <w:spacing w:val="3"/>
                <w:lang w:eastAsia="ru-UA"/>
              </w:rPr>
            </w:pPr>
            <w:r w:rsidRPr="001B5B5A">
              <w:rPr>
                <w:lang w:val="uk-UA"/>
              </w:rPr>
              <w:t>доцент</w:t>
            </w:r>
          </w:p>
        </w:tc>
        <w:tc>
          <w:tcPr>
            <w:tcW w:w="4394" w:type="dxa"/>
            <w:gridSpan w:val="2"/>
            <w:vAlign w:val="center"/>
          </w:tcPr>
          <w:p w14:paraId="21193121" w14:textId="4E38C324" w:rsidR="00D8361D" w:rsidRPr="007C2963" w:rsidRDefault="00D8361D" w:rsidP="00D8361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1B5B5A">
              <w:rPr>
                <w:sz w:val="24"/>
                <w:szCs w:val="24"/>
              </w:rPr>
              <w:t>Ільге Ігор Генрихович</w:t>
            </w:r>
          </w:p>
        </w:tc>
        <w:tc>
          <w:tcPr>
            <w:tcW w:w="1985" w:type="dxa"/>
            <w:vAlign w:val="center"/>
          </w:tcPr>
          <w:p w14:paraId="5E7E7F93" w14:textId="5C35044B" w:rsidR="00D8361D" w:rsidRPr="007C2963" w:rsidRDefault="00D8361D" w:rsidP="00D8361D">
            <w:pPr>
              <w:rPr>
                <w:lang w:val="uk-UA"/>
              </w:rPr>
            </w:pPr>
            <w:r>
              <w:rPr>
                <w:lang w:val="uk-UA"/>
              </w:rPr>
              <w:t>АКІТ</w:t>
            </w:r>
          </w:p>
        </w:tc>
      </w:tr>
      <w:tr w:rsidR="00D8361D" w:rsidRPr="007C2963" w14:paraId="344D2EEA" w14:textId="77777777" w:rsidTr="00746B2F">
        <w:trPr>
          <w:trHeight w:val="113"/>
        </w:trPr>
        <w:tc>
          <w:tcPr>
            <w:tcW w:w="706" w:type="dxa"/>
          </w:tcPr>
          <w:p w14:paraId="603BD586" w14:textId="77777777" w:rsidR="00D8361D" w:rsidRPr="007C2963" w:rsidRDefault="00D8361D" w:rsidP="00D8361D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</w:tcPr>
          <w:p w14:paraId="727B5DE7" w14:textId="23C769DD" w:rsidR="00D8361D" w:rsidRPr="001B5B5A" w:rsidRDefault="00D8361D" w:rsidP="00D8361D">
            <w:pPr>
              <w:rPr>
                <w:lang w:val="uk-UA"/>
              </w:rPr>
            </w:pPr>
            <w:r w:rsidRPr="001B5B5A">
              <w:rPr>
                <w:lang w:val="uk-UA"/>
              </w:rPr>
              <w:t>МА-</w:t>
            </w:r>
            <w:r>
              <w:rPr>
                <w:lang w:val="uk-UA"/>
              </w:rPr>
              <w:t>3</w:t>
            </w:r>
            <w:r w:rsidRPr="001B5B5A">
              <w:rPr>
                <w:lang w:val="uk-UA"/>
              </w:rPr>
              <w:t>2-23</w:t>
            </w:r>
          </w:p>
        </w:tc>
        <w:tc>
          <w:tcPr>
            <w:tcW w:w="1279" w:type="dxa"/>
            <w:gridSpan w:val="2"/>
            <w:vAlign w:val="center"/>
          </w:tcPr>
          <w:p w14:paraId="01CE5A29" w14:textId="34351602" w:rsidR="00D8361D" w:rsidRPr="001B5B5A" w:rsidRDefault="00D8361D" w:rsidP="00D8361D">
            <w:pPr>
              <w:rPr>
                <w:lang w:val="uk-UA"/>
              </w:rPr>
            </w:pPr>
            <w:r w:rsidRPr="001B5B5A">
              <w:rPr>
                <w:lang w:val="uk-UA"/>
              </w:rPr>
              <w:t>професор</w:t>
            </w:r>
          </w:p>
        </w:tc>
        <w:tc>
          <w:tcPr>
            <w:tcW w:w="4394" w:type="dxa"/>
            <w:gridSpan w:val="2"/>
            <w:vAlign w:val="center"/>
          </w:tcPr>
          <w:p w14:paraId="64659874" w14:textId="739A1294" w:rsidR="00D8361D" w:rsidRPr="001B5B5A" w:rsidRDefault="00D8361D" w:rsidP="00D8361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1B5B5A">
              <w:rPr>
                <w:sz w:val="24"/>
                <w:szCs w:val="24"/>
              </w:rPr>
              <w:t>Гурко Олександр Геннадійович</w:t>
            </w:r>
          </w:p>
        </w:tc>
        <w:tc>
          <w:tcPr>
            <w:tcW w:w="1985" w:type="dxa"/>
            <w:vAlign w:val="center"/>
          </w:tcPr>
          <w:p w14:paraId="289697E0" w14:textId="78C7BF62" w:rsidR="00D8361D" w:rsidRDefault="00D8361D" w:rsidP="00D8361D">
            <w:pPr>
              <w:rPr>
                <w:lang w:val="uk-UA"/>
              </w:rPr>
            </w:pPr>
            <w:r>
              <w:rPr>
                <w:lang w:val="uk-UA"/>
              </w:rPr>
              <w:t>АКІТ</w:t>
            </w:r>
          </w:p>
        </w:tc>
      </w:tr>
      <w:tr w:rsidR="00D8361D" w:rsidRPr="007C2963" w14:paraId="43B668C0" w14:textId="77777777" w:rsidTr="009E1634">
        <w:trPr>
          <w:trHeight w:val="113"/>
        </w:trPr>
        <w:tc>
          <w:tcPr>
            <w:tcW w:w="706" w:type="dxa"/>
          </w:tcPr>
          <w:p w14:paraId="27D74580" w14:textId="77777777" w:rsidR="00D8361D" w:rsidRPr="007C2963" w:rsidRDefault="00D8361D" w:rsidP="00D8361D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</w:tcPr>
          <w:p w14:paraId="08920BEE" w14:textId="4740A804" w:rsidR="00D8361D" w:rsidRPr="007C2963" w:rsidRDefault="00D8361D" w:rsidP="00D8361D">
            <w:pPr>
              <w:rPr>
                <w:lang w:val="uk-UA"/>
              </w:rPr>
            </w:pPr>
            <w:r>
              <w:rPr>
                <w:lang w:val="uk-UA"/>
              </w:rPr>
              <w:t>МЛ-31-23</w:t>
            </w:r>
          </w:p>
        </w:tc>
        <w:tc>
          <w:tcPr>
            <w:tcW w:w="1279" w:type="dxa"/>
            <w:gridSpan w:val="2"/>
          </w:tcPr>
          <w:p w14:paraId="65E0676D" w14:textId="39761B80" w:rsidR="00D8361D" w:rsidRPr="007C2963" w:rsidRDefault="00D8361D" w:rsidP="00D8361D">
            <w:pPr>
              <w:rPr>
                <w:spacing w:val="3"/>
                <w:lang w:eastAsia="ru-UA"/>
              </w:rPr>
            </w:pPr>
            <w:r>
              <w:rPr>
                <w:lang w:val="uk-UA"/>
              </w:rPr>
              <w:t>ст.викл.</w:t>
            </w:r>
          </w:p>
        </w:tc>
        <w:tc>
          <w:tcPr>
            <w:tcW w:w="4394" w:type="dxa"/>
            <w:gridSpan w:val="2"/>
          </w:tcPr>
          <w:p w14:paraId="6CECA2C0" w14:textId="0309DE03" w:rsidR="00D8361D" w:rsidRPr="007C2963" w:rsidRDefault="00D8361D" w:rsidP="00D8361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Шамрай Олена Василівна</w:t>
            </w:r>
          </w:p>
        </w:tc>
        <w:tc>
          <w:tcPr>
            <w:tcW w:w="1985" w:type="dxa"/>
            <w:vAlign w:val="center"/>
          </w:tcPr>
          <w:p w14:paraId="4D2C9E01" w14:textId="2FEDAB75" w:rsidR="00D8361D" w:rsidRPr="007C2963" w:rsidRDefault="00D8361D" w:rsidP="00D8361D">
            <w:pPr>
              <w:rPr>
                <w:lang w:val="uk-UA"/>
              </w:rPr>
            </w:pPr>
            <w:r>
              <w:rPr>
                <w:lang w:val="uk-UA"/>
              </w:rPr>
              <w:t>ІМ</w:t>
            </w:r>
          </w:p>
        </w:tc>
      </w:tr>
      <w:tr w:rsidR="00D8361D" w:rsidRPr="007C2963" w14:paraId="6D26D829" w14:textId="77777777" w:rsidTr="009E1634">
        <w:trPr>
          <w:trHeight w:val="113"/>
        </w:trPr>
        <w:tc>
          <w:tcPr>
            <w:tcW w:w="706" w:type="dxa"/>
          </w:tcPr>
          <w:p w14:paraId="126D642A" w14:textId="77777777" w:rsidR="00D8361D" w:rsidRPr="007C2963" w:rsidRDefault="00D8361D" w:rsidP="00D8361D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</w:tcPr>
          <w:p w14:paraId="09A85DE7" w14:textId="70FBC238" w:rsidR="00D8361D" w:rsidRPr="007C2963" w:rsidRDefault="00D8361D" w:rsidP="00D8361D">
            <w:r w:rsidRPr="007C2963">
              <w:rPr>
                <w:lang w:val="uk-UA"/>
              </w:rPr>
              <w:t>М-32-23</w:t>
            </w:r>
          </w:p>
        </w:tc>
        <w:tc>
          <w:tcPr>
            <w:tcW w:w="1279" w:type="dxa"/>
            <w:gridSpan w:val="2"/>
          </w:tcPr>
          <w:p w14:paraId="1B2714B4" w14:textId="3DF41106" w:rsidR="00D8361D" w:rsidRPr="007C2963" w:rsidRDefault="00D8361D" w:rsidP="00D8361D">
            <w:pPr>
              <w:rPr>
                <w:lang w:val="uk-UA"/>
              </w:rPr>
            </w:pPr>
            <w:r w:rsidRPr="007C2963">
              <w:rPr>
                <w:spacing w:val="3"/>
                <w:lang w:eastAsia="ru-UA"/>
              </w:rPr>
              <w:t>доцент</w:t>
            </w:r>
          </w:p>
        </w:tc>
        <w:tc>
          <w:tcPr>
            <w:tcW w:w="4394" w:type="dxa"/>
            <w:gridSpan w:val="2"/>
          </w:tcPr>
          <w:p w14:paraId="4551F031" w14:textId="20D387F9" w:rsidR="00D8361D" w:rsidRPr="007C2963" w:rsidRDefault="00D8361D" w:rsidP="00D8361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7C2963">
              <w:rPr>
                <w:sz w:val="24"/>
                <w:szCs w:val="24"/>
              </w:rPr>
              <w:t>Щербак Олег Віталійович</w:t>
            </w:r>
          </w:p>
        </w:tc>
        <w:tc>
          <w:tcPr>
            <w:tcW w:w="1985" w:type="dxa"/>
            <w:vAlign w:val="center"/>
          </w:tcPr>
          <w:p w14:paraId="7378677B" w14:textId="628DEF58" w:rsidR="00D8361D" w:rsidRPr="007C2963" w:rsidRDefault="00D8361D" w:rsidP="00D8361D">
            <w:pPr>
              <w:rPr>
                <w:lang w:val="uk-UA"/>
              </w:rPr>
            </w:pPr>
            <w:r w:rsidRPr="007C2963">
              <w:rPr>
                <w:lang w:val="uk-UA"/>
              </w:rPr>
              <w:t>БДМ</w:t>
            </w:r>
          </w:p>
        </w:tc>
      </w:tr>
      <w:tr w:rsidR="00D8361D" w:rsidRPr="007C2963" w14:paraId="100588D3" w14:textId="77777777" w:rsidTr="009E1634">
        <w:trPr>
          <w:trHeight w:val="113"/>
        </w:trPr>
        <w:tc>
          <w:tcPr>
            <w:tcW w:w="706" w:type="dxa"/>
          </w:tcPr>
          <w:p w14:paraId="03DEC44D" w14:textId="5A176059" w:rsidR="00D8361D" w:rsidRPr="007C2963" w:rsidRDefault="00D8361D" w:rsidP="00D8361D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</w:tcPr>
          <w:p w14:paraId="141D82C3" w14:textId="0556CD64" w:rsidR="00D8361D" w:rsidRPr="007C2963" w:rsidRDefault="00D8361D" w:rsidP="00D8361D">
            <w:r w:rsidRPr="007C2963">
              <w:rPr>
                <w:lang w:val="uk-UA"/>
              </w:rPr>
              <w:t>М-33-23</w:t>
            </w:r>
          </w:p>
        </w:tc>
        <w:tc>
          <w:tcPr>
            <w:tcW w:w="1279" w:type="dxa"/>
            <w:gridSpan w:val="2"/>
          </w:tcPr>
          <w:p w14:paraId="4B2E1C93" w14:textId="573DE500" w:rsidR="00D8361D" w:rsidRPr="007C2963" w:rsidRDefault="00D8361D" w:rsidP="00D8361D">
            <w:pPr>
              <w:rPr>
                <w:lang w:val="uk-UA"/>
              </w:rPr>
            </w:pPr>
            <w:r w:rsidRPr="007C2963">
              <w:rPr>
                <w:spacing w:val="3"/>
                <w:lang w:eastAsia="ru-UA"/>
              </w:rPr>
              <w:t>доцент</w:t>
            </w:r>
          </w:p>
        </w:tc>
        <w:tc>
          <w:tcPr>
            <w:tcW w:w="4394" w:type="dxa"/>
            <w:gridSpan w:val="2"/>
          </w:tcPr>
          <w:p w14:paraId="430B13E9" w14:textId="6E142AA7" w:rsidR="00D8361D" w:rsidRPr="007C2963" w:rsidRDefault="00D8361D" w:rsidP="00D8361D">
            <w:pPr>
              <w:rPr>
                <w:lang w:val="uk-UA"/>
              </w:rPr>
            </w:pPr>
            <w:r w:rsidRPr="007C2963">
              <w:rPr>
                <w:lang w:val="uk-UA"/>
              </w:rPr>
              <w:t>Чернишенко Олександр Вячеславович</w:t>
            </w:r>
          </w:p>
        </w:tc>
        <w:tc>
          <w:tcPr>
            <w:tcW w:w="1985" w:type="dxa"/>
          </w:tcPr>
          <w:p w14:paraId="1B07A9B0" w14:textId="7A23FFB9" w:rsidR="00D8361D" w:rsidRPr="007C2963" w:rsidRDefault="00D8361D" w:rsidP="00D8361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7C2963">
              <w:rPr>
                <w:sz w:val="24"/>
                <w:szCs w:val="24"/>
              </w:rPr>
              <w:t>БДМ</w:t>
            </w:r>
          </w:p>
        </w:tc>
      </w:tr>
      <w:tr w:rsidR="00D8361D" w:rsidRPr="007C2963" w14:paraId="000A0C2B" w14:textId="77777777" w:rsidTr="00AE07F9">
        <w:trPr>
          <w:trHeight w:val="113"/>
        </w:trPr>
        <w:tc>
          <w:tcPr>
            <w:tcW w:w="706" w:type="dxa"/>
          </w:tcPr>
          <w:p w14:paraId="3F5ECFDC" w14:textId="27B8FA52" w:rsidR="00D8361D" w:rsidRPr="007C2963" w:rsidRDefault="00D8361D" w:rsidP="00D8361D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</w:tcPr>
          <w:p w14:paraId="3358F028" w14:textId="6E12304B" w:rsidR="00D8361D" w:rsidRPr="007C2963" w:rsidRDefault="00D8361D" w:rsidP="00D8361D">
            <w:r w:rsidRPr="007C2963">
              <w:rPr>
                <w:lang w:val="uk-UA"/>
              </w:rPr>
              <w:t>М-26т1-24</w:t>
            </w:r>
          </w:p>
        </w:tc>
        <w:tc>
          <w:tcPr>
            <w:tcW w:w="1279" w:type="dxa"/>
            <w:gridSpan w:val="2"/>
            <w:vAlign w:val="center"/>
          </w:tcPr>
          <w:p w14:paraId="76020213" w14:textId="7C871853" w:rsidR="00D8361D" w:rsidRPr="007C2963" w:rsidRDefault="00D8361D" w:rsidP="00D8361D">
            <w:pPr>
              <w:rPr>
                <w:lang w:val="uk-UA"/>
              </w:rPr>
            </w:pPr>
            <w:r w:rsidRPr="007C2963">
              <w:rPr>
                <w:lang w:val="uk-UA"/>
              </w:rPr>
              <w:t>асистент</w:t>
            </w:r>
          </w:p>
        </w:tc>
        <w:tc>
          <w:tcPr>
            <w:tcW w:w="4394" w:type="dxa"/>
            <w:gridSpan w:val="2"/>
            <w:vAlign w:val="center"/>
          </w:tcPr>
          <w:p w14:paraId="4616810C" w14:textId="16B548A6" w:rsidR="00D8361D" w:rsidRPr="007C2963" w:rsidRDefault="00D8361D" w:rsidP="00D8361D">
            <w:pPr>
              <w:rPr>
                <w:lang w:val="uk-UA"/>
              </w:rPr>
            </w:pPr>
            <w:r w:rsidRPr="007C2963">
              <w:rPr>
                <w:lang w:val="uk-UA"/>
              </w:rPr>
              <w:t>Шноре Ольга Анатоліївна</w:t>
            </w:r>
          </w:p>
        </w:tc>
        <w:tc>
          <w:tcPr>
            <w:tcW w:w="1985" w:type="dxa"/>
          </w:tcPr>
          <w:p w14:paraId="686183CC" w14:textId="5216469B" w:rsidR="00D8361D" w:rsidRPr="007C2963" w:rsidRDefault="00D8361D" w:rsidP="00D8361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7C2963">
              <w:rPr>
                <w:sz w:val="24"/>
                <w:szCs w:val="24"/>
              </w:rPr>
              <w:t>БДМ</w:t>
            </w:r>
          </w:p>
        </w:tc>
      </w:tr>
      <w:tr w:rsidR="00D8361D" w:rsidRPr="007C2963" w14:paraId="76AB19E0" w14:textId="77777777" w:rsidTr="008F3EAC">
        <w:trPr>
          <w:trHeight w:val="113"/>
        </w:trPr>
        <w:tc>
          <w:tcPr>
            <w:tcW w:w="706" w:type="dxa"/>
          </w:tcPr>
          <w:p w14:paraId="1C81860B" w14:textId="4C1C660F" w:rsidR="00D8361D" w:rsidRPr="007C2963" w:rsidRDefault="00D8361D" w:rsidP="00D8361D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vAlign w:val="center"/>
          </w:tcPr>
          <w:p w14:paraId="078AA328" w14:textId="77777777" w:rsidR="00D8361D" w:rsidRPr="007C2963" w:rsidRDefault="00D8361D" w:rsidP="00D8361D">
            <w:r w:rsidRPr="007C2963">
              <w:t>МС-31-23</w:t>
            </w:r>
          </w:p>
          <w:p w14:paraId="30002539" w14:textId="6CA1F78A" w:rsidR="00D8361D" w:rsidRPr="007C2963" w:rsidRDefault="00D8361D" w:rsidP="00D8361D">
            <w:pPr>
              <w:rPr>
                <w:lang w:val="en-US"/>
              </w:rPr>
            </w:pPr>
            <w:r w:rsidRPr="007C2963">
              <w:t>МС-36т1-23</w:t>
            </w:r>
          </w:p>
        </w:tc>
        <w:tc>
          <w:tcPr>
            <w:tcW w:w="1279" w:type="dxa"/>
            <w:gridSpan w:val="2"/>
          </w:tcPr>
          <w:p w14:paraId="10A0B8ED" w14:textId="175515B9" w:rsidR="00D8361D" w:rsidRPr="007C2963" w:rsidRDefault="00D8361D" w:rsidP="00D8361D">
            <w:pPr>
              <w:rPr>
                <w:lang w:val="uk-UA"/>
              </w:rPr>
            </w:pPr>
            <w:r w:rsidRPr="007C2963">
              <w:t>Асистент</w:t>
            </w:r>
          </w:p>
        </w:tc>
        <w:tc>
          <w:tcPr>
            <w:tcW w:w="4394" w:type="dxa"/>
            <w:gridSpan w:val="2"/>
          </w:tcPr>
          <w:p w14:paraId="00E31EF0" w14:textId="362F1015" w:rsidR="00D8361D" w:rsidRPr="007C2963" w:rsidRDefault="00D8361D" w:rsidP="00D8361D">
            <w:pPr>
              <w:rPr>
                <w:lang w:val="uk-UA"/>
              </w:rPr>
            </w:pPr>
            <w:r w:rsidRPr="007C2963">
              <w:t>Байдала Владислава Юріївна</w:t>
            </w:r>
          </w:p>
        </w:tc>
        <w:tc>
          <w:tcPr>
            <w:tcW w:w="1985" w:type="dxa"/>
          </w:tcPr>
          <w:p w14:paraId="24269190" w14:textId="3AD104CC" w:rsidR="00D8361D" w:rsidRPr="007C2963" w:rsidRDefault="00D8361D" w:rsidP="00D8361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7C2963">
              <w:rPr>
                <w:sz w:val="24"/>
                <w:szCs w:val="24"/>
              </w:rPr>
              <w:t>ТМта М</w:t>
            </w:r>
          </w:p>
        </w:tc>
      </w:tr>
      <w:tr w:rsidR="00D8361D" w:rsidRPr="007C2963" w14:paraId="0E5D0ACA" w14:textId="77777777" w:rsidTr="004D0DFF">
        <w:trPr>
          <w:trHeight w:val="113"/>
        </w:trPr>
        <w:tc>
          <w:tcPr>
            <w:tcW w:w="10349" w:type="dxa"/>
            <w:gridSpan w:val="7"/>
          </w:tcPr>
          <w:p w14:paraId="461E2ACE" w14:textId="4F632A20" w:rsidR="00D8361D" w:rsidRPr="007C2963" w:rsidRDefault="00D8361D" w:rsidP="00D8361D">
            <w:pPr>
              <w:pStyle w:val="a3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C2963">
              <w:rPr>
                <w:b/>
                <w:bCs/>
                <w:sz w:val="24"/>
                <w:szCs w:val="24"/>
              </w:rPr>
              <w:t>Ст.куратори 4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Pr="007C2963">
              <w:rPr>
                <w:b/>
                <w:sz w:val="24"/>
                <w:szCs w:val="24"/>
              </w:rPr>
              <w:t>Фідровс</w:t>
            </w:r>
            <w:bookmarkStart w:id="0" w:name="_GoBack"/>
            <w:bookmarkEnd w:id="0"/>
            <w:r w:rsidRPr="007C2963">
              <w:rPr>
                <w:b/>
                <w:sz w:val="24"/>
                <w:szCs w:val="24"/>
              </w:rPr>
              <w:t>ька Н.М.,</w:t>
            </w:r>
            <w:r w:rsidRPr="007C2963">
              <w:rPr>
                <w:sz w:val="24"/>
                <w:szCs w:val="24"/>
              </w:rPr>
              <w:t xml:space="preserve"> </w:t>
            </w:r>
            <w:r w:rsidRPr="007C2963">
              <w:rPr>
                <w:b/>
                <w:sz w:val="24"/>
                <w:szCs w:val="24"/>
              </w:rPr>
              <w:t>Пімонов І.Г., Глушкова Д.Б., Плєхова Г.А.,</w:t>
            </w:r>
            <w:r>
              <w:rPr>
                <w:b/>
              </w:rPr>
              <w:t xml:space="preserve"> Гурко О.Г., Богатов О.І., Птушка А.С.</w:t>
            </w:r>
          </w:p>
        </w:tc>
      </w:tr>
      <w:tr w:rsidR="00D8361D" w:rsidRPr="007C2963" w14:paraId="1A43B05C" w14:textId="77777777" w:rsidTr="003218E7">
        <w:trPr>
          <w:trHeight w:val="561"/>
        </w:trPr>
        <w:tc>
          <w:tcPr>
            <w:tcW w:w="10349" w:type="dxa"/>
            <w:gridSpan w:val="7"/>
            <w:vAlign w:val="center"/>
          </w:tcPr>
          <w:p w14:paraId="5770B7B0" w14:textId="170FE63F" w:rsidR="00D8361D" w:rsidRPr="007C2963" w:rsidRDefault="00D8361D" w:rsidP="00D8361D">
            <w:pPr>
              <w:jc w:val="center"/>
              <w:rPr>
                <w:lang w:val="uk-UA"/>
              </w:rPr>
            </w:pPr>
          </w:p>
        </w:tc>
      </w:tr>
      <w:tr w:rsidR="00D8361D" w:rsidRPr="007C2963" w14:paraId="5C2D7023" w14:textId="77777777" w:rsidTr="00110DF5">
        <w:trPr>
          <w:trHeight w:val="113"/>
        </w:trPr>
        <w:tc>
          <w:tcPr>
            <w:tcW w:w="706" w:type="dxa"/>
          </w:tcPr>
          <w:p w14:paraId="31D16F99" w14:textId="77777777" w:rsidR="00D8361D" w:rsidRPr="007C2963" w:rsidRDefault="00D8361D" w:rsidP="00D8361D">
            <w:pPr>
              <w:jc w:val="center"/>
              <w:rPr>
                <w:b/>
                <w:lang w:val="uk-UA"/>
              </w:rPr>
            </w:pPr>
            <w:r w:rsidRPr="007C2963">
              <w:rPr>
                <w:b/>
                <w:lang w:val="uk-UA"/>
              </w:rPr>
              <w:t>№</w:t>
            </w:r>
          </w:p>
          <w:p w14:paraId="4AB30092" w14:textId="77777777" w:rsidR="00D8361D" w:rsidRPr="007C2963" w:rsidRDefault="00D8361D" w:rsidP="00D8361D">
            <w:pPr>
              <w:jc w:val="center"/>
              <w:rPr>
                <w:b/>
                <w:lang w:val="uk-UA"/>
              </w:rPr>
            </w:pPr>
            <w:r w:rsidRPr="007C2963">
              <w:rPr>
                <w:b/>
                <w:lang w:val="uk-UA"/>
              </w:rPr>
              <w:t>п/п</w:t>
            </w:r>
          </w:p>
        </w:tc>
        <w:tc>
          <w:tcPr>
            <w:tcW w:w="1985" w:type="dxa"/>
            <w:vAlign w:val="center"/>
          </w:tcPr>
          <w:p w14:paraId="5029BF86" w14:textId="77777777" w:rsidR="00D8361D" w:rsidRPr="007C2963" w:rsidRDefault="00D8361D" w:rsidP="00D8361D">
            <w:pPr>
              <w:jc w:val="center"/>
              <w:rPr>
                <w:b/>
                <w:lang w:val="uk-UA"/>
              </w:rPr>
            </w:pPr>
            <w:r w:rsidRPr="007C2963">
              <w:rPr>
                <w:b/>
                <w:lang w:val="uk-UA"/>
              </w:rPr>
              <w:t>Група</w:t>
            </w:r>
          </w:p>
        </w:tc>
        <w:tc>
          <w:tcPr>
            <w:tcW w:w="1308" w:type="dxa"/>
            <w:gridSpan w:val="3"/>
            <w:vAlign w:val="center"/>
          </w:tcPr>
          <w:p w14:paraId="6CA55364" w14:textId="77777777" w:rsidR="00D8361D" w:rsidRPr="007C2963" w:rsidRDefault="00D8361D" w:rsidP="00D8361D">
            <w:pPr>
              <w:jc w:val="center"/>
              <w:rPr>
                <w:b/>
                <w:lang w:val="uk-UA"/>
              </w:rPr>
            </w:pPr>
            <w:r w:rsidRPr="007C2963">
              <w:rPr>
                <w:b/>
                <w:lang w:val="uk-UA"/>
              </w:rPr>
              <w:t>Посада</w:t>
            </w:r>
          </w:p>
        </w:tc>
        <w:tc>
          <w:tcPr>
            <w:tcW w:w="4365" w:type="dxa"/>
            <w:vAlign w:val="center"/>
          </w:tcPr>
          <w:p w14:paraId="1D7D09C2" w14:textId="77777777" w:rsidR="00D8361D" w:rsidRPr="007C2963" w:rsidRDefault="00D8361D" w:rsidP="00D8361D">
            <w:pPr>
              <w:jc w:val="center"/>
              <w:rPr>
                <w:b/>
                <w:lang w:val="uk-UA"/>
              </w:rPr>
            </w:pPr>
            <w:r w:rsidRPr="007C2963">
              <w:rPr>
                <w:b/>
                <w:lang w:val="uk-UA"/>
              </w:rPr>
              <w:t>П.І.Б.</w:t>
            </w:r>
          </w:p>
        </w:tc>
        <w:tc>
          <w:tcPr>
            <w:tcW w:w="1985" w:type="dxa"/>
            <w:vAlign w:val="center"/>
          </w:tcPr>
          <w:p w14:paraId="60EC16A4" w14:textId="77777777" w:rsidR="00D8361D" w:rsidRPr="007C2963" w:rsidRDefault="00D8361D" w:rsidP="00D8361D">
            <w:pPr>
              <w:jc w:val="center"/>
              <w:rPr>
                <w:b/>
                <w:lang w:val="uk-UA"/>
              </w:rPr>
            </w:pPr>
            <w:r w:rsidRPr="007C2963">
              <w:rPr>
                <w:b/>
                <w:lang w:val="uk-UA"/>
              </w:rPr>
              <w:t>Кафедра</w:t>
            </w:r>
          </w:p>
        </w:tc>
      </w:tr>
      <w:tr w:rsidR="00D86F25" w:rsidRPr="007C2963" w14:paraId="70417F3D" w14:textId="77777777" w:rsidTr="00CC19CD">
        <w:tc>
          <w:tcPr>
            <w:tcW w:w="706" w:type="dxa"/>
            <w:vAlign w:val="center"/>
          </w:tcPr>
          <w:p w14:paraId="5633D165" w14:textId="2DB226E0" w:rsidR="00D86F25" w:rsidRPr="007C2963" w:rsidRDefault="00D86F25" w:rsidP="00D86F25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</w:tcPr>
          <w:p w14:paraId="1CF4F200" w14:textId="21B03B7B" w:rsidR="00D86F25" w:rsidRPr="007C2963" w:rsidRDefault="00D86F25" w:rsidP="00D86F25">
            <w:pPr>
              <w:rPr>
                <w:lang w:val="uk-UA"/>
              </w:rPr>
            </w:pPr>
            <w:r w:rsidRPr="007C2963">
              <w:rPr>
                <w:lang w:val="uk-UA"/>
              </w:rPr>
              <w:t>М-41-22</w:t>
            </w:r>
          </w:p>
        </w:tc>
        <w:tc>
          <w:tcPr>
            <w:tcW w:w="1308" w:type="dxa"/>
            <w:gridSpan w:val="3"/>
          </w:tcPr>
          <w:p w14:paraId="7BF4A976" w14:textId="3A614A89" w:rsidR="00D86F25" w:rsidRPr="007C2963" w:rsidRDefault="00D86F25" w:rsidP="00D86F25">
            <w:pPr>
              <w:rPr>
                <w:lang w:val="uk-UA"/>
              </w:rPr>
            </w:pPr>
            <w:r w:rsidRPr="00191DDA">
              <w:rPr>
                <w:spacing w:val="3"/>
                <w:lang w:eastAsia="ru-UA"/>
              </w:rPr>
              <w:t>доцент</w:t>
            </w:r>
          </w:p>
        </w:tc>
        <w:tc>
          <w:tcPr>
            <w:tcW w:w="4365" w:type="dxa"/>
          </w:tcPr>
          <w:p w14:paraId="74160E4C" w14:textId="0027BE1D" w:rsidR="00D86F25" w:rsidRPr="007C2963" w:rsidRDefault="00D86F25" w:rsidP="00D86F25">
            <w:pPr>
              <w:rPr>
                <w:lang w:val="uk-UA"/>
              </w:rPr>
            </w:pPr>
            <w:r w:rsidRPr="007C2963">
              <w:rPr>
                <w:lang w:val="uk-UA"/>
              </w:rPr>
              <w:t>Косолапов Віктор Борисович</w:t>
            </w:r>
          </w:p>
        </w:tc>
        <w:tc>
          <w:tcPr>
            <w:tcW w:w="1985" w:type="dxa"/>
            <w:vAlign w:val="center"/>
          </w:tcPr>
          <w:p w14:paraId="0D2F7253" w14:textId="120F08EA" w:rsidR="00D86F25" w:rsidRPr="007C2963" w:rsidRDefault="00D86F25" w:rsidP="00D86F25">
            <w:pPr>
              <w:rPr>
                <w:lang w:val="uk-UA"/>
              </w:rPr>
            </w:pPr>
            <w:r w:rsidRPr="007C2963">
              <w:rPr>
                <w:lang w:val="uk-UA"/>
              </w:rPr>
              <w:t>БДМ</w:t>
            </w:r>
          </w:p>
        </w:tc>
      </w:tr>
      <w:tr w:rsidR="00D86F25" w:rsidRPr="007C2963" w14:paraId="628DB827" w14:textId="77777777" w:rsidTr="00CC19CD">
        <w:tc>
          <w:tcPr>
            <w:tcW w:w="706" w:type="dxa"/>
            <w:vAlign w:val="center"/>
          </w:tcPr>
          <w:p w14:paraId="776FCFAB" w14:textId="77777777" w:rsidR="00D86F25" w:rsidRPr="007C2963" w:rsidRDefault="00D86F25" w:rsidP="00D86F25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</w:tcPr>
          <w:p w14:paraId="177EBF9F" w14:textId="00E6AA1D" w:rsidR="00D86F25" w:rsidRPr="007C2963" w:rsidRDefault="00D86F25" w:rsidP="00D86F25">
            <w:pPr>
              <w:rPr>
                <w:lang w:val="uk-UA"/>
              </w:rPr>
            </w:pPr>
            <w:r w:rsidRPr="007C2963">
              <w:rPr>
                <w:lang w:val="uk-UA"/>
              </w:rPr>
              <w:t>М-42-22</w:t>
            </w:r>
          </w:p>
        </w:tc>
        <w:tc>
          <w:tcPr>
            <w:tcW w:w="1308" w:type="dxa"/>
            <w:gridSpan w:val="3"/>
          </w:tcPr>
          <w:p w14:paraId="7489EAD6" w14:textId="41753B71" w:rsidR="00D86F25" w:rsidRPr="007C2963" w:rsidRDefault="00D86F25" w:rsidP="00D86F25">
            <w:pPr>
              <w:rPr>
                <w:lang w:val="uk-UA"/>
              </w:rPr>
            </w:pPr>
            <w:r w:rsidRPr="00191DDA">
              <w:rPr>
                <w:spacing w:val="3"/>
                <w:lang w:eastAsia="ru-UA"/>
              </w:rPr>
              <w:t>доцент</w:t>
            </w:r>
          </w:p>
        </w:tc>
        <w:tc>
          <w:tcPr>
            <w:tcW w:w="4365" w:type="dxa"/>
          </w:tcPr>
          <w:p w14:paraId="6A02F6CC" w14:textId="0FB50919" w:rsidR="00D86F25" w:rsidRPr="007C2963" w:rsidRDefault="00D86F25" w:rsidP="00D86F25">
            <w:pPr>
              <w:rPr>
                <w:lang w:val="uk-UA"/>
              </w:rPr>
            </w:pPr>
            <w:r w:rsidRPr="007C2963">
              <w:rPr>
                <w:lang w:val="uk-UA"/>
              </w:rPr>
              <w:t>Орел Олександр Володимирович</w:t>
            </w:r>
          </w:p>
        </w:tc>
        <w:tc>
          <w:tcPr>
            <w:tcW w:w="1985" w:type="dxa"/>
            <w:vAlign w:val="center"/>
          </w:tcPr>
          <w:p w14:paraId="0EC2CF0C" w14:textId="3FD37331" w:rsidR="00D86F25" w:rsidRPr="007C2963" w:rsidRDefault="00D86F25" w:rsidP="00D86F25">
            <w:pPr>
              <w:rPr>
                <w:lang w:val="uk-UA"/>
              </w:rPr>
            </w:pPr>
            <w:r w:rsidRPr="007C2963">
              <w:rPr>
                <w:lang w:val="uk-UA"/>
              </w:rPr>
              <w:t>БДМ</w:t>
            </w:r>
          </w:p>
        </w:tc>
      </w:tr>
      <w:tr w:rsidR="00D86F25" w:rsidRPr="007C2963" w14:paraId="266FAD65" w14:textId="77777777" w:rsidTr="00CC19CD">
        <w:tc>
          <w:tcPr>
            <w:tcW w:w="706" w:type="dxa"/>
            <w:vAlign w:val="center"/>
          </w:tcPr>
          <w:p w14:paraId="2B655942" w14:textId="77777777" w:rsidR="00D86F25" w:rsidRPr="007C2963" w:rsidRDefault="00D86F25" w:rsidP="00D86F25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</w:tcPr>
          <w:p w14:paraId="6A1E070D" w14:textId="2C18D881" w:rsidR="00D86F25" w:rsidRPr="007C2963" w:rsidRDefault="00D86F25" w:rsidP="00D86F25">
            <w:pPr>
              <w:rPr>
                <w:lang w:val="uk-UA"/>
              </w:rPr>
            </w:pPr>
            <w:r w:rsidRPr="007C2963">
              <w:rPr>
                <w:lang w:val="uk-UA"/>
              </w:rPr>
              <w:t>М-43-22</w:t>
            </w:r>
          </w:p>
        </w:tc>
        <w:tc>
          <w:tcPr>
            <w:tcW w:w="1308" w:type="dxa"/>
            <w:gridSpan w:val="3"/>
          </w:tcPr>
          <w:p w14:paraId="1D0161E7" w14:textId="49763771" w:rsidR="00D86F25" w:rsidRPr="007C2963" w:rsidRDefault="00D86F25" w:rsidP="00D86F25">
            <w:pPr>
              <w:rPr>
                <w:lang w:val="uk-UA"/>
              </w:rPr>
            </w:pPr>
            <w:r w:rsidRPr="00191DDA">
              <w:rPr>
                <w:spacing w:val="3"/>
                <w:lang w:eastAsia="ru-UA"/>
              </w:rPr>
              <w:t>доцент</w:t>
            </w:r>
          </w:p>
        </w:tc>
        <w:tc>
          <w:tcPr>
            <w:tcW w:w="4365" w:type="dxa"/>
          </w:tcPr>
          <w:p w14:paraId="5915AF23" w14:textId="2F2ABE27" w:rsidR="00D86F25" w:rsidRPr="007C2963" w:rsidRDefault="00D86F25" w:rsidP="00D86F25">
            <w:pPr>
              <w:rPr>
                <w:lang w:val="uk-UA"/>
              </w:rPr>
            </w:pPr>
            <w:r w:rsidRPr="007C2963">
              <w:rPr>
                <w:lang w:val="uk-UA"/>
              </w:rPr>
              <w:t>Рагулін Віталій Миколайович</w:t>
            </w:r>
          </w:p>
        </w:tc>
        <w:tc>
          <w:tcPr>
            <w:tcW w:w="1985" w:type="dxa"/>
            <w:vAlign w:val="center"/>
          </w:tcPr>
          <w:p w14:paraId="2FECB1D9" w14:textId="271AF04E" w:rsidR="00D86F25" w:rsidRPr="007C2963" w:rsidRDefault="00D86F25" w:rsidP="00D86F25">
            <w:pPr>
              <w:rPr>
                <w:lang w:val="uk-UA"/>
              </w:rPr>
            </w:pPr>
            <w:r w:rsidRPr="007C2963">
              <w:rPr>
                <w:lang w:val="uk-UA"/>
              </w:rPr>
              <w:t>БДМ</w:t>
            </w:r>
          </w:p>
        </w:tc>
      </w:tr>
      <w:tr w:rsidR="00D86F25" w:rsidRPr="007C2963" w14:paraId="3074990E" w14:textId="77777777" w:rsidTr="00CC19CD">
        <w:tc>
          <w:tcPr>
            <w:tcW w:w="706" w:type="dxa"/>
            <w:vAlign w:val="center"/>
          </w:tcPr>
          <w:p w14:paraId="13614F04" w14:textId="77777777" w:rsidR="00D86F25" w:rsidRPr="007C2963" w:rsidRDefault="00D86F25" w:rsidP="00D86F25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</w:tcPr>
          <w:p w14:paraId="17210D58" w14:textId="503688A8" w:rsidR="00D86F25" w:rsidRPr="007C2963" w:rsidRDefault="00D86F25" w:rsidP="00D86F25">
            <w:pPr>
              <w:rPr>
                <w:lang w:val="uk-UA"/>
              </w:rPr>
            </w:pPr>
            <w:r w:rsidRPr="007C2963">
              <w:rPr>
                <w:lang w:val="uk-UA"/>
              </w:rPr>
              <w:t>М-44-22</w:t>
            </w:r>
          </w:p>
        </w:tc>
        <w:tc>
          <w:tcPr>
            <w:tcW w:w="1308" w:type="dxa"/>
            <w:gridSpan w:val="3"/>
          </w:tcPr>
          <w:p w14:paraId="6A09A7FB" w14:textId="5739B846" w:rsidR="00D86F25" w:rsidRPr="007C2963" w:rsidRDefault="00D86F25" w:rsidP="00D86F25">
            <w:pPr>
              <w:rPr>
                <w:lang w:val="uk-UA"/>
              </w:rPr>
            </w:pPr>
            <w:r w:rsidRPr="00191DDA">
              <w:rPr>
                <w:spacing w:val="3"/>
                <w:lang w:eastAsia="ru-UA"/>
              </w:rPr>
              <w:t>доцент</w:t>
            </w:r>
          </w:p>
        </w:tc>
        <w:tc>
          <w:tcPr>
            <w:tcW w:w="4365" w:type="dxa"/>
          </w:tcPr>
          <w:p w14:paraId="0F7E3F2C" w14:textId="15CDBD9C" w:rsidR="00D86F25" w:rsidRPr="007C2963" w:rsidRDefault="00D86F25" w:rsidP="00D86F25">
            <w:pPr>
              <w:rPr>
                <w:lang w:val="uk-UA"/>
              </w:rPr>
            </w:pPr>
            <w:r w:rsidRPr="007C2963">
              <w:rPr>
                <w:lang w:val="uk-UA"/>
              </w:rPr>
              <w:t>Мусаєв Заур Разилович</w:t>
            </w:r>
          </w:p>
        </w:tc>
        <w:tc>
          <w:tcPr>
            <w:tcW w:w="1985" w:type="dxa"/>
            <w:vAlign w:val="center"/>
          </w:tcPr>
          <w:p w14:paraId="794A3F8A" w14:textId="18F5AD5C" w:rsidR="00D86F25" w:rsidRPr="007C2963" w:rsidRDefault="00D86F25" w:rsidP="00D86F25">
            <w:pPr>
              <w:rPr>
                <w:lang w:val="uk-UA"/>
              </w:rPr>
            </w:pPr>
            <w:r w:rsidRPr="007C2963">
              <w:rPr>
                <w:lang w:val="uk-UA"/>
              </w:rPr>
              <w:t>БДМ</w:t>
            </w:r>
          </w:p>
        </w:tc>
      </w:tr>
      <w:tr w:rsidR="00D86F25" w:rsidRPr="007C2963" w14:paraId="30967354" w14:textId="77777777" w:rsidTr="006A238B">
        <w:tc>
          <w:tcPr>
            <w:tcW w:w="706" w:type="dxa"/>
            <w:vAlign w:val="center"/>
          </w:tcPr>
          <w:p w14:paraId="3C0B9B81" w14:textId="77777777" w:rsidR="00D86F25" w:rsidRPr="007C2963" w:rsidRDefault="00D86F25" w:rsidP="00D86F25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</w:tcPr>
          <w:p w14:paraId="24598353" w14:textId="5725786C" w:rsidR="00D86F25" w:rsidRPr="007C2963" w:rsidRDefault="00D86F25" w:rsidP="00D86F25">
            <w:pPr>
              <w:rPr>
                <w:lang w:val="uk-UA"/>
              </w:rPr>
            </w:pPr>
            <w:r w:rsidRPr="007C2963">
              <w:rPr>
                <w:lang w:val="uk-UA"/>
              </w:rPr>
              <w:t>М-45-22</w:t>
            </w:r>
          </w:p>
        </w:tc>
        <w:tc>
          <w:tcPr>
            <w:tcW w:w="130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FCA5E" w14:textId="5C5F478B" w:rsidR="00D86F25" w:rsidRPr="007C2963" w:rsidRDefault="00D86F25" w:rsidP="00D86F25">
            <w:pPr>
              <w:rPr>
                <w:lang w:val="uk-UA"/>
              </w:rPr>
            </w:pPr>
            <w:r w:rsidRPr="00191DDA">
              <w:rPr>
                <w:lang w:val="uk-UA"/>
              </w:rPr>
              <w:t>професор</w:t>
            </w:r>
          </w:p>
        </w:tc>
        <w:tc>
          <w:tcPr>
            <w:tcW w:w="43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32901" w14:textId="10EFD4C1" w:rsidR="00D86F25" w:rsidRPr="007C2963" w:rsidRDefault="00D86F25" w:rsidP="00D86F25">
            <w:pPr>
              <w:rPr>
                <w:lang w:val="uk-UA"/>
              </w:rPr>
            </w:pPr>
            <w:r w:rsidRPr="007C2963">
              <w:rPr>
                <w:lang w:val="uk-UA"/>
              </w:rPr>
              <w:t>Мощенок Васілій Іванович</w:t>
            </w:r>
          </w:p>
        </w:tc>
        <w:tc>
          <w:tcPr>
            <w:tcW w:w="1985" w:type="dxa"/>
            <w:vAlign w:val="center"/>
          </w:tcPr>
          <w:p w14:paraId="78D8CF52" w14:textId="681E0429" w:rsidR="00D86F25" w:rsidRPr="007C2963" w:rsidRDefault="00D86F25" w:rsidP="00D86F25">
            <w:pPr>
              <w:rPr>
                <w:lang w:val="uk-UA"/>
              </w:rPr>
            </w:pPr>
            <w:r w:rsidRPr="007C2963">
              <w:rPr>
                <w:lang w:val="uk-UA"/>
              </w:rPr>
              <w:t>БДМ</w:t>
            </w:r>
          </w:p>
        </w:tc>
      </w:tr>
      <w:tr w:rsidR="00D86F25" w:rsidRPr="007C2963" w14:paraId="48135989" w14:textId="77777777" w:rsidTr="00CC19CD">
        <w:tc>
          <w:tcPr>
            <w:tcW w:w="706" w:type="dxa"/>
            <w:vAlign w:val="center"/>
          </w:tcPr>
          <w:p w14:paraId="3FECE47F" w14:textId="77777777" w:rsidR="00D86F25" w:rsidRPr="007C2963" w:rsidRDefault="00D86F25" w:rsidP="00D86F25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</w:tcPr>
          <w:p w14:paraId="7E06B047" w14:textId="5389B23B" w:rsidR="00D86F25" w:rsidRPr="007C2963" w:rsidRDefault="00D86F25" w:rsidP="00D86F25">
            <w:pPr>
              <w:rPr>
                <w:lang w:val="uk-UA"/>
              </w:rPr>
            </w:pPr>
            <w:r w:rsidRPr="007C2963">
              <w:rPr>
                <w:lang w:val="uk-UA"/>
              </w:rPr>
              <w:t>М-36т1-22</w:t>
            </w:r>
          </w:p>
        </w:tc>
        <w:tc>
          <w:tcPr>
            <w:tcW w:w="1308" w:type="dxa"/>
            <w:gridSpan w:val="3"/>
          </w:tcPr>
          <w:p w14:paraId="61A59352" w14:textId="4E4891D6" w:rsidR="00D86F25" w:rsidRPr="007C2963" w:rsidRDefault="00D86F25" w:rsidP="00D86F25">
            <w:pPr>
              <w:rPr>
                <w:lang w:val="uk-UA"/>
              </w:rPr>
            </w:pPr>
            <w:r w:rsidRPr="006A40D1">
              <w:rPr>
                <w:spacing w:val="3"/>
                <w:lang w:eastAsia="ru-UA"/>
              </w:rPr>
              <w:t>доцент</w:t>
            </w:r>
          </w:p>
        </w:tc>
        <w:tc>
          <w:tcPr>
            <w:tcW w:w="4365" w:type="dxa"/>
          </w:tcPr>
          <w:p w14:paraId="281190A0" w14:textId="5BC1A3BD" w:rsidR="00D86F25" w:rsidRPr="007C2963" w:rsidRDefault="00D86F25" w:rsidP="00D86F25">
            <w:pPr>
              <w:rPr>
                <w:lang w:val="uk-UA"/>
              </w:rPr>
            </w:pPr>
            <w:r w:rsidRPr="007C2963">
              <w:rPr>
                <w:lang w:val="uk-UA"/>
              </w:rPr>
              <w:t>Аврунін Григорій Аврамович</w:t>
            </w:r>
          </w:p>
        </w:tc>
        <w:tc>
          <w:tcPr>
            <w:tcW w:w="1985" w:type="dxa"/>
            <w:vAlign w:val="center"/>
          </w:tcPr>
          <w:p w14:paraId="44E609D0" w14:textId="47F1C537" w:rsidR="00D86F25" w:rsidRPr="007C2963" w:rsidRDefault="00D86F25" w:rsidP="00D86F25">
            <w:pPr>
              <w:rPr>
                <w:lang w:val="uk-UA"/>
              </w:rPr>
            </w:pPr>
            <w:r w:rsidRPr="007C2963">
              <w:rPr>
                <w:lang w:val="uk-UA"/>
              </w:rPr>
              <w:t>БДМ</w:t>
            </w:r>
          </w:p>
        </w:tc>
      </w:tr>
      <w:tr w:rsidR="00D86F25" w:rsidRPr="007C2963" w14:paraId="5E31B6FD" w14:textId="77777777" w:rsidTr="00A55DE3">
        <w:tc>
          <w:tcPr>
            <w:tcW w:w="706" w:type="dxa"/>
            <w:vAlign w:val="center"/>
          </w:tcPr>
          <w:p w14:paraId="4C146CB1" w14:textId="77777777" w:rsidR="00D86F25" w:rsidRPr="007C2963" w:rsidRDefault="00D86F25" w:rsidP="00D86F25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</w:tcPr>
          <w:p w14:paraId="469AB1A5" w14:textId="1E484B2C" w:rsidR="00D86F25" w:rsidRPr="007C2963" w:rsidRDefault="00D86F25" w:rsidP="00D86F25">
            <w:pPr>
              <w:rPr>
                <w:lang w:val="uk-UA"/>
              </w:rPr>
            </w:pPr>
            <w:r w:rsidRPr="001B5B5A">
              <w:rPr>
                <w:lang w:val="uk-UA"/>
              </w:rPr>
              <w:t>МА-</w:t>
            </w:r>
            <w:r>
              <w:rPr>
                <w:lang w:val="uk-UA"/>
              </w:rPr>
              <w:t>4</w:t>
            </w:r>
            <w:r w:rsidRPr="001B5B5A">
              <w:rPr>
                <w:lang w:val="uk-UA"/>
              </w:rPr>
              <w:t>1-22</w:t>
            </w:r>
          </w:p>
        </w:tc>
        <w:tc>
          <w:tcPr>
            <w:tcW w:w="1308" w:type="dxa"/>
            <w:gridSpan w:val="3"/>
            <w:vAlign w:val="center"/>
          </w:tcPr>
          <w:p w14:paraId="379DDDA2" w14:textId="4CBFA7B1" w:rsidR="00D86F25" w:rsidRPr="007C2963" w:rsidRDefault="00D86F25" w:rsidP="00D86F25">
            <w:pPr>
              <w:rPr>
                <w:lang w:val="uk-UA"/>
              </w:rPr>
            </w:pPr>
            <w:r w:rsidRPr="001B5B5A">
              <w:rPr>
                <w:lang w:val="uk-UA"/>
              </w:rPr>
              <w:t>доцент</w:t>
            </w:r>
          </w:p>
        </w:tc>
        <w:tc>
          <w:tcPr>
            <w:tcW w:w="4365" w:type="dxa"/>
            <w:vAlign w:val="center"/>
          </w:tcPr>
          <w:p w14:paraId="3E4C6FC3" w14:textId="6F911FAB" w:rsidR="00D86F25" w:rsidRPr="007C2963" w:rsidRDefault="00D86F25" w:rsidP="00D86F25">
            <w:pPr>
              <w:rPr>
                <w:lang w:val="uk-UA"/>
              </w:rPr>
            </w:pPr>
            <w:r w:rsidRPr="001B5B5A">
              <w:rPr>
                <w:lang w:val="uk-UA"/>
              </w:rPr>
              <w:t>Біньковська Анжела Борисівна</w:t>
            </w:r>
          </w:p>
        </w:tc>
        <w:tc>
          <w:tcPr>
            <w:tcW w:w="1985" w:type="dxa"/>
            <w:vAlign w:val="center"/>
          </w:tcPr>
          <w:p w14:paraId="15685280" w14:textId="67FD24F9" w:rsidR="00D86F25" w:rsidRPr="007C2963" w:rsidRDefault="00D86F25" w:rsidP="00D86F25">
            <w:pPr>
              <w:rPr>
                <w:lang w:val="uk-UA"/>
              </w:rPr>
            </w:pPr>
          </w:p>
        </w:tc>
      </w:tr>
      <w:tr w:rsidR="00D86F25" w:rsidRPr="007C2963" w14:paraId="603011D5" w14:textId="77777777" w:rsidTr="0040760E">
        <w:tc>
          <w:tcPr>
            <w:tcW w:w="706" w:type="dxa"/>
            <w:vAlign w:val="center"/>
          </w:tcPr>
          <w:p w14:paraId="1BBB43FE" w14:textId="45759B03" w:rsidR="00D86F25" w:rsidRPr="007C2963" w:rsidRDefault="00D86F25" w:rsidP="00D86F25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vAlign w:val="center"/>
          </w:tcPr>
          <w:p w14:paraId="7A2C326C" w14:textId="3B24B712" w:rsidR="00D86F25" w:rsidRPr="007C2963" w:rsidRDefault="00D86F25" w:rsidP="00D86F25">
            <w:pPr>
              <w:rPr>
                <w:lang w:val="uk-UA"/>
              </w:rPr>
            </w:pPr>
            <w:r w:rsidRPr="007C2963">
              <w:t>ММ-41-22</w:t>
            </w:r>
          </w:p>
        </w:tc>
        <w:tc>
          <w:tcPr>
            <w:tcW w:w="1308" w:type="dxa"/>
            <w:gridSpan w:val="3"/>
          </w:tcPr>
          <w:p w14:paraId="0C97608F" w14:textId="5B52B079" w:rsidR="00D86F25" w:rsidRPr="007C2963" w:rsidRDefault="00D86F25" w:rsidP="00D86F25">
            <w:pPr>
              <w:rPr>
                <w:lang w:val="uk-UA"/>
              </w:rPr>
            </w:pPr>
            <w:r w:rsidRPr="007C2963">
              <w:t>Доцент</w:t>
            </w:r>
          </w:p>
        </w:tc>
        <w:tc>
          <w:tcPr>
            <w:tcW w:w="4365" w:type="dxa"/>
          </w:tcPr>
          <w:p w14:paraId="2660033A" w14:textId="0E48E6B4" w:rsidR="00D86F25" w:rsidRPr="007C2963" w:rsidRDefault="00D86F25" w:rsidP="00D86F25">
            <w:pPr>
              <w:rPr>
                <w:lang w:val="uk-UA"/>
              </w:rPr>
            </w:pPr>
            <w:r w:rsidRPr="007C2963">
              <w:t>Коваль Андрій Олександрович</w:t>
            </w:r>
          </w:p>
        </w:tc>
        <w:tc>
          <w:tcPr>
            <w:tcW w:w="1985" w:type="dxa"/>
            <w:vAlign w:val="center"/>
          </w:tcPr>
          <w:p w14:paraId="4C68812A" w14:textId="15A821AF" w:rsidR="00D86F25" w:rsidRPr="007C2963" w:rsidRDefault="00D86F25" w:rsidP="00D86F25">
            <w:pPr>
              <w:rPr>
                <w:lang w:val="uk-UA"/>
              </w:rPr>
            </w:pPr>
            <w:r w:rsidRPr="007C2963">
              <w:rPr>
                <w:lang w:val="uk-UA"/>
              </w:rPr>
              <w:t>МБЖД</w:t>
            </w:r>
          </w:p>
        </w:tc>
      </w:tr>
      <w:tr w:rsidR="00D86F25" w:rsidRPr="007C2963" w14:paraId="0C3A2D20" w14:textId="77777777" w:rsidTr="00110DF5">
        <w:tc>
          <w:tcPr>
            <w:tcW w:w="706" w:type="dxa"/>
            <w:vAlign w:val="center"/>
          </w:tcPr>
          <w:p w14:paraId="2F28EF99" w14:textId="46C0103C" w:rsidR="00D86F25" w:rsidRPr="007C2963" w:rsidRDefault="00D86F25" w:rsidP="00D86F25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vAlign w:val="center"/>
          </w:tcPr>
          <w:p w14:paraId="0EF3383F" w14:textId="77777777" w:rsidR="00D86F25" w:rsidRPr="007C2963" w:rsidRDefault="00D86F25" w:rsidP="00D86F25">
            <w:pPr>
              <w:rPr>
                <w:color w:val="000000"/>
                <w:lang w:val="uk-UA"/>
              </w:rPr>
            </w:pPr>
            <w:r w:rsidRPr="007C2963">
              <w:rPr>
                <w:color w:val="000000"/>
                <w:lang w:val="uk-UA"/>
              </w:rPr>
              <w:t>МК-41-22</w:t>
            </w:r>
          </w:p>
          <w:p w14:paraId="23C1770B" w14:textId="77777777" w:rsidR="00D86F25" w:rsidRPr="007C2963" w:rsidRDefault="00D86F25" w:rsidP="00D86F25">
            <w:pPr>
              <w:rPr>
                <w:color w:val="000000"/>
                <w:lang w:val="uk-UA"/>
              </w:rPr>
            </w:pPr>
            <w:r w:rsidRPr="007C2963">
              <w:rPr>
                <w:color w:val="000000"/>
                <w:lang w:val="uk-UA"/>
              </w:rPr>
              <w:t>МП-41-22</w:t>
            </w:r>
          </w:p>
          <w:p w14:paraId="68285309" w14:textId="77777777" w:rsidR="00D86F25" w:rsidRPr="007C2963" w:rsidRDefault="00D86F25" w:rsidP="00D86F25">
            <w:pPr>
              <w:rPr>
                <w:color w:val="000000"/>
                <w:lang w:val="uk-UA"/>
              </w:rPr>
            </w:pPr>
            <w:r w:rsidRPr="007C2963">
              <w:rPr>
                <w:color w:val="000000"/>
                <w:lang w:val="uk-UA"/>
              </w:rPr>
              <w:t>МК-36т1-23</w:t>
            </w:r>
          </w:p>
          <w:p w14:paraId="507C848B" w14:textId="6E066485" w:rsidR="00D86F25" w:rsidRPr="007C2963" w:rsidRDefault="00D86F25" w:rsidP="00D86F25">
            <w:pPr>
              <w:rPr>
                <w:lang w:val="uk-UA"/>
              </w:rPr>
            </w:pPr>
            <w:r w:rsidRPr="007C2963">
              <w:rPr>
                <w:color w:val="000000"/>
                <w:lang w:val="uk-UA"/>
              </w:rPr>
              <w:t>МП-36т1-23</w:t>
            </w:r>
          </w:p>
        </w:tc>
        <w:tc>
          <w:tcPr>
            <w:tcW w:w="1308" w:type="dxa"/>
            <w:gridSpan w:val="3"/>
            <w:vAlign w:val="center"/>
          </w:tcPr>
          <w:p w14:paraId="53F598AB" w14:textId="6939B757" w:rsidR="00D86F25" w:rsidRPr="007C2963" w:rsidRDefault="00D86F25" w:rsidP="00D86F25">
            <w:pPr>
              <w:rPr>
                <w:lang w:val="uk-UA"/>
              </w:rPr>
            </w:pPr>
            <w:r w:rsidRPr="007C2963">
              <w:rPr>
                <w:lang w:val="uk-UA"/>
              </w:rPr>
              <w:t xml:space="preserve">Доцент </w:t>
            </w:r>
          </w:p>
        </w:tc>
        <w:tc>
          <w:tcPr>
            <w:tcW w:w="4365" w:type="dxa"/>
            <w:vAlign w:val="center"/>
          </w:tcPr>
          <w:p w14:paraId="0FEEBF9A" w14:textId="332B3917" w:rsidR="00D86F25" w:rsidRPr="007C2963" w:rsidRDefault="00D86F25" w:rsidP="00D86F25">
            <w:pPr>
              <w:rPr>
                <w:lang w:val="uk-UA"/>
              </w:rPr>
            </w:pPr>
            <w:r w:rsidRPr="007C2963">
              <w:rPr>
                <w:lang w:val="uk-UA"/>
              </w:rPr>
              <w:t>Неронов Сергій миколайович</w:t>
            </w:r>
          </w:p>
        </w:tc>
        <w:tc>
          <w:tcPr>
            <w:tcW w:w="1985" w:type="dxa"/>
            <w:vAlign w:val="center"/>
          </w:tcPr>
          <w:p w14:paraId="55392480" w14:textId="019DB00E" w:rsidR="00D86F25" w:rsidRPr="007C2963" w:rsidRDefault="00D86F25" w:rsidP="00D86F25">
            <w:pPr>
              <w:rPr>
                <w:lang w:val="uk-UA"/>
              </w:rPr>
            </w:pPr>
            <w:r w:rsidRPr="007C2963">
              <w:rPr>
                <w:lang w:val="uk-UA"/>
              </w:rPr>
              <w:t>КНІіС</w:t>
            </w:r>
          </w:p>
        </w:tc>
      </w:tr>
      <w:tr w:rsidR="00D86F25" w:rsidRPr="007C2963" w14:paraId="59686A62" w14:textId="77777777" w:rsidTr="005A62D6">
        <w:tc>
          <w:tcPr>
            <w:tcW w:w="706" w:type="dxa"/>
            <w:vAlign w:val="center"/>
          </w:tcPr>
          <w:p w14:paraId="5619BA6C" w14:textId="77777777" w:rsidR="00D86F25" w:rsidRPr="007C2963" w:rsidRDefault="00D86F25" w:rsidP="00D86F25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vAlign w:val="center"/>
          </w:tcPr>
          <w:p w14:paraId="3411A7E3" w14:textId="698C6167" w:rsidR="00D86F25" w:rsidRPr="007C2963" w:rsidRDefault="00D86F25" w:rsidP="00D86F25">
            <w:pPr>
              <w:rPr>
                <w:color w:val="000000"/>
                <w:lang w:val="uk-UA"/>
              </w:rPr>
            </w:pPr>
            <w:r>
              <w:rPr>
                <w:lang w:val="uk-UA"/>
              </w:rPr>
              <w:t>МЛ-41-22</w:t>
            </w:r>
          </w:p>
        </w:tc>
        <w:tc>
          <w:tcPr>
            <w:tcW w:w="1308" w:type="dxa"/>
            <w:gridSpan w:val="3"/>
          </w:tcPr>
          <w:p w14:paraId="24628376" w14:textId="02F4AF78" w:rsidR="00D86F25" w:rsidRPr="007C2963" w:rsidRDefault="00D86F25" w:rsidP="00D86F25">
            <w:pPr>
              <w:rPr>
                <w:lang w:val="uk-UA"/>
              </w:rPr>
            </w:pPr>
            <w:r>
              <w:rPr>
                <w:lang w:val="uk-UA"/>
              </w:rPr>
              <w:t>ст.викл.</w:t>
            </w:r>
          </w:p>
        </w:tc>
        <w:tc>
          <w:tcPr>
            <w:tcW w:w="4365" w:type="dxa"/>
          </w:tcPr>
          <w:p w14:paraId="725A1118" w14:textId="7FFC4045" w:rsidR="00D86F25" w:rsidRPr="007C2963" w:rsidRDefault="00D86F25" w:rsidP="00D86F25">
            <w:pPr>
              <w:rPr>
                <w:lang w:val="uk-UA"/>
              </w:rPr>
            </w:pPr>
            <w:r>
              <w:rPr>
                <w:lang w:val="uk-UA"/>
              </w:rPr>
              <w:t>Воробйова Світлана Віталіївна</w:t>
            </w:r>
          </w:p>
        </w:tc>
        <w:tc>
          <w:tcPr>
            <w:tcW w:w="1985" w:type="dxa"/>
            <w:vAlign w:val="center"/>
          </w:tcPr>
          <w:p w14:paraId="044EADA6" w14:textId="5E7FE0B5" w:rsidR="00D86F25" w:rsidRPr="007C2963" w:rsidRDefault="00D86F25" w:rsidP="00D86F25">
            <w:pPr>
              <w:rPr>
                <w:lang w:val="uk-UA"/>
              </w:rPr>
            </w:pPr>
            <w:r>
              <w:rPr>
                <w:lang w:val="uk-UA"/>
              </w:rPr>
              <w:t>ІМ</w:t>
            </w:r>
          </w:p>
        </w:tc>
      </w:tr>
      <w:tr w:rsidR="00D86F25" w:rsidRPr="007C2963" w14:paraId="7262CDDD" w14:textId="77777777" w:rsidTr="00A11554">
        <w:trPr>
          <w:trHeight w:val="170"/>
        </w:trPr>
        <w:tc>
          <w:tcPr>
            <w:tcW w:w="706" w:type="dxa"/>
            <w:vAlign w:val="center"/>
          </w:tcPr>
          <w:p w14:paraId="45D4E5D6" w14:textId="67DFD3D0" w:rsidR="00D86F25" w:rsidRPr="007C2963" w:rsidRDefault="00D86F25" w:rsidP="00D86F25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vAlign w:val="center"/>
          </w:tcPr>
          <w:p w14:paraId="13821311" w14:textId="64F7C9D0" w:rsidR="00D86F25" w:rsidRPr="007C2963" w:rsidRDefault="00D86F25" w:rsidP="00D86F25">
            <w:pPr>
              <w:rPr>
                <w:lang w:val="uk-UA"/>
              </w:rPr>
            </w:pPr>
            <w:r w:rsidRPr="007C2963">
              <w:t>МС-41-22</w:t>
            </w:r>
          </w:p>
        </w:tc>
        <w:tc>
          <w:tcPr>
            <w:tcW w:w="1308" w:type="dxa"/>
            <w:gridSpan w:val="3"/>
          </w:tcPr>
          <w:p w14:paraId="0022423B" w14:textId="61C9F4C5" w:rsidR="00D86F25" w:rsidRPr="007C2963" w:rsidRDefault="00D86F25" w:rsidP="00D86F25">
            <w:pPr>
              <w:rPr>
                <w:lang w:val="uk-UA"/>
              </w:rPr>
            </w:pPr>
            <w:r w:rsidRPr="007C2963">
              <w:t>Доцент</w:t>
            </w:r>
          </w:p>
        </w:tc>
        <w:tc>
          <w:tcPr>
            <w:tcW w:w="4365" w:type="dxa"/>
          </w:tcPr>
          <w:p w14:paraId="3D5376C0" w14:textId="0F2344B3" w:rsidR="00D86F25" w:rsidRPr="007C2963" w:rsidRDefault="0090029C" w:rsidP="00D86F25">
            <w:pPr>
              <w:rPr>
                <w:highlight w:val="yellow"/>
                <w:lang w:val="uk-UA"/>
              </w:rPr>
            </w:pPr>
            <w:r w:rsidRPr="0090029C">
              <w:rPr>
                <w:lang w:val="uk-UA"/>
              </w:rPr>
              <w:t>Сичов Юрій Іванович</w:t>
            </w:r>
          </w:p>
        </w:tc>
        <w:tc>
          <w:tcPr>
            <w:tcW w:w="1985" w:type="dxa"/>
          </w:tcPr>
          <w:p w14:paraId="45FF68C3" w14:textId="347945F9" w:rsidR="00D86F25" w:rsidRPr="007C2963" w:rsidRDefault="00D86F25" w:rsidP="00D86F25">
            <w:pPr>
              <w:rPr>
                <w:lang w:val="uk-UA"/>
              </w:rPr>
            </w:pPr>
            <w:r w:rsidRPr="007C2963">
              <w:t>ТМта М</w:t>
            </w:r>
          </w:p>
        </w:tc>
      </w:tr>
      <w:tr w:rsidR="00D86F25" w:rsidRPr="007C2963" w14:paraId="7D2A3C70" w14:textId="77777777" w:rsidTr="003218E7">
        <w:trPr>
          <w:trHeight w:val="326"/>
        </w:trPr>
        <w:tc>
          <w:tcPr>
            <w:tcW w:w="10349" w:type="dxa"/>
            <w:gridSpan w:val="7"/>
          </w:tcPr>
          <w:p w14:paraId="4A997BAB" w14:textId="6872509A" w:rsidR="00D86F25" w:rsidRPr="007C2963" w:rsidRDefault="00D86F25" w:rsidP="00D86F25">
            <w:pPr>
              <w:jc w:val="center"/>
              <w:rPr>
                <w:b/>
                <w:lang w:val="uk-UA"/>
              </w:rPr>
            </w:pPr>
            <w:r w:rsidRPr="007C2963">
              <w:rPr>
                <w:b/>
                <w:lang w:val="uk-UA"/>
              </w:rPr>
              <w:t>Ст.куратори 5 курсу: Фідровська Н.М.,</w:t>
            </w:r>
            <w:r w:rsidRPr="007C2963">
              <w:rPr>
                <w:lang w:val="uk-UA"/>
              </w:rPr>
              <w:t xml:space="preserve"> </w:t>
            </w:r>
            <w:r w:rsidRPr="007C2963">
              <w:rPr>
                <w:b/>
                <w:lang w:val="uk-UA"/>
              </w:rPr>
              <w:t>Пімонов І.Г., Глушкова Д.Б., Плєхова Г.А.,</w:t>
            </w:r>
            <w:r>
              <w:rPr>
                <w:b/>
                <w:lang w:val="uk-UA"/>
              </w:rPr>
              <w:t xml:space="preserve"> Гурко О.Г., Богатов О.І.</w:t>
            </w:r>
          </w:p>
        </w:tc>
      </w:tr>
      <w:tr w:rsidR="00D86F25" w:rsidRPr="007C2963" w14:paraId="1939DFBF" w14:textId="77777777" w:rsidTr="003218E7">
        <w:trPr>
          <w:trHeight w:val="326"/>
        </w:trPr>
        <w:tc>
          <w:tcPr>
            <w:tcW w:w="10349" w:type="dxa"/>
            <w:gridSpan w:val="7"/>
          </w:tcPr>
          <w:p w14:paraId="585D956A" w14:textId="078226BC" w:rsidR="00D86F25" w:rsidRPr="007C2963" w:rsidRDefault="00D86F25" w:rsidP="00D86F25">
            <w:pPr>
              <w:jc w:val="center"/>
              <w:rPr>
                <w:b/>
                <w:lang w:val="uk-UA"/>
              </w:rPr>
            </w:pPr>
          </w:p>
        </w:tc>
      </w:tr>
      <w:tr w:rsidR="00D86F25" w:rsidRPr="007C2963" w14:paraId="7426FAE0" w14:textId="77777777" w:rsidTr="00DC0658">
        <w:trPr>
          <w:trHeight w:val="318"/>
        </w:trPr>
        <w:tc>
          <w:tcPr>
            <w:tcW w:w="706" w:type="dxa"/>
            <w:vAlign w:val="center"/>
          </w:tcPr>
          <w:p w14:paraId="5C496CDD" w14:textId="161420F4" w:rsidR="00D86F25" w:rsidRPr="007C2963" w:rsidRDefault="00D86F25" w:rsidP="00D86F25">
            <w:pPr>
              <w:tabs>
                <w:tab w:val="left" w:pos="169"/>
              </w:tabs>
              <w:jc w:val="center"/>
              <w:rPr>
                <w:lang w:val="uk-UA"/>
              </w:rPr>
            </w:pPr>
          </w:p>
        </w:tc>
        <w:tc>
          <w:tcPr>
            <w:tcW w:w="1985" w:type="dxa"/>
          </w:tcPr>
          <w:p w14:paraId="07E24942" w14:textId="21703231" w:rsidR="00D86F25" w:rsidRPr="007C2963" w:rsidRDefault="00D86F25" w:rsidP="00D86F25">
            <w:r w:rsidRPr="007C2963">
              <w:rPr>
                <w:lang w:val="uk-UA"/>
              </w:rPr>
              <w:t>М-51-25</w:t>
            </w:r>
          </w:p>
        </w:tc>
        <w:tc>
          <w:tcPr>
            <w:tcW w:w="1137" w:type="dxa"/>
          </w:tcPr>
          <w:p w14:paraId="0F211CD5" w14:textId="4CDAD657" w:rsidR="00D86F25" w:rsidRPr="007C2963" w:rsidRDefault="00D86F25" w:rsidP="00D86F25">
            <w:pPr>
              <w:rPr>
                <w:lang w:val="uk-UA"/>
              </w:rPr>
            </w:pPr>
            <w:r w:rsidRPr="007C2963">
              <w:rPr>
                <w:lang w:val="uk-UA"/>
              </w:rPr>
              <w:t>Проф.</w:t>
            </w:r>
          </w:p>
        </w:tc>
        <w:tc>
          <w:tcPr>
            <w:tcW w:w="4536" w:type="dxa"/>
            <w:gridSpan w:val="3"/>
          </w:tcPr>
          <w:p w14:paraId="045BBF2B" w14:textId="0BF2E4D6" w:rsidR="00D86F25" w:rsidRPr="007C2963" w:rsidRDefault="00D86F25" w:rsidP="00D86F25">
            <w:pPr>
              <w:rPr>
                <w:lang w:val="uk-UA"/>
              </w:rPr>
            </w:pPr>
            <w:r w:rsidRPr="007C2963">
              <w:rPr>
                <w:lang w:val="uk-UA"/>
              </w:rPr>
              <w:t>Супонєв Володимир Миколайович</w:t>
            </w:r>
          </w:p>
        </w:tc>
        <w:tc>
          <w:tcPr>
            <w:tcW w:w="1985" w:type="dxa"/>
            <w:vAlign w:val="center"/>
          </w:tcPr>
          <w:p w14:paraId="4EC19968" w14:textId="49F2BE11" w:rsidR="00D86F25" w:rsidRPr="007C2963" w:rsidRDefault="00D86F25" w:rsidP="00D86F25">
            <w:pPr>
              <w:rPr>
                <w:lang w:val="uk-UA"/>
              </w:rPr>
            </w:pPr>
            <w:r w:rsidRPr="007C2963">
              <w:rPr>
                <w:lang w:val="uk-UA"/>
              </w:rPr>
              <w:t>БДМ</w:t>
            </w:r>
          </w:p>
        </w:tc>
      </w:tr>
      <w:tr w:rsidR="00D86F25" w:rsidRPr="007C2963" w14:paraId="305DCFF9" w14:textId="77777777" w:rsidTr="00DC0658">
        <w:trPr>
          <w:trHeight w:val="318"/>
        </w:trPr>
        <w:tc>
          <w:tcPr>
            <w:tcW w:w="706" w:type="dxa"/>
            <w:vAlign w:val="center"/>
          </w:tcPr>
          <w:p w14:paraId="77376A47" w14:textId="77777777" w:rsidR="00D86F25" w:rsidRPr="007C2963" w:rsidRDefault="00D86F25" w:rsidP="00D86F25">
            <w:pPr>
              <w:tabs>
                <w:tab w:val="left" w:pos="169"/>
              </w:tabs>
              <w:jc w:val="center"/>
              <w:rPr>
                <w:lang w:val="uk-UA"/>
              </w:rPr>
            </w:pPr>
          </w:p>
        </w:tc>
        <w:tc>
          <w:tcPr>
            <w:tcW w:w="1985" w:type="dxa"/>
          </w:tcPr>
          <w:p w14:paraId="23F51D15" w14:textId="68424589" w:rsidR="00D86F25" w:rsidRPr="007C2963" w:rsidRDefault="00D86F25" w:rsidP="00D86F25">
            <w:r w:rsidRPr="007C2963">
              <w:rPr>
                <w:lang w:val="uk-UA"/>
              </w:rPr>
              <w:t>М-52-25</w:t>
            </w:r>
          </w:p>
        </w:tc>
        <w:tc>
          <w:tcPr>
            <w:tcW w:w="1137" w:type="dxa"/>
          </w:tcPr>
          <w:p w14:paraId="0D6968B4" w14:textId="2D395141" w:rsidR="00D86F25" w:rsidRPr="007C2963" w:rsidRDefault="00D86F25" w:rsidP="00D86F25">
            <w:pPr>
              <w:rPr>
                <w:lang w:val="uk-UA"/>
              </w:rPr>
            </w:pPr>
            <w:r w:rsidRPr="007C2963">
              <w:rPr>
                <w:spacing w:val="3"/>
                <w:lang w:eastAsia="ru-UA"/>
              </w:rPr>
              <w:t>доцент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26C1A" w14:textId="00419F71" w:rsidR="00D86F25" w:rsidRPr="007C2963" w:rsidRDefault="00D86F25" w:rsidP="00D86F25">
            <w:pPr>
              <w:rPr>
                <w:lang w:val="uk-UA"/>
              </w:rPr>
            </w:pPr>
            <w:r w:rsidRPr="007C2963">
              <w:rPr>
                <w:lang w:val="uk-UA"/>
              </w:rPr>
              <w:t>Щукін Олександр Вікторович</w:t>
            </w:r>
          </w:p>
        </w:tc>
        <w:tc>
          <w:tcPr>
            <w:tcW w:w="1985" w:type="dxa"/>
            <w:vAlign w:val="center"/>
          </w:tcPr>
          <w:p w14:paraId="4C59E973" w14:textId="5C4A0991" w:rsidR="00D86F25" w:rsidRPr="007C2963" w:rsidRDefault="00D86F25" w:rsidP="00D86F25">
            <w:pPr>
              <w:rPr>
                <w:lang w:val="uk-UA"/>
              </w:rPr>
            </w:pPr>
            <w:r w:rsidRPr="007C2963">
              <w:rPr>
                <w:lang w:val="uk-UA"/>
              </w:rPr>
              <w:t>БДМ</w:t>
            </w:r>
          </w:p>
        </w:tc>
      </w:tr>
      <w:tr w:rsidR="00D86F25" w:rsidRPr="007C2963" w14:paraId="6DEDCA89" w14:textId="77777777" w:rsidTr="001702EE">
        <w:trPr>
          <w:trHeight w:val="318"/>
        </w:trPr>
        <w:tc>
          <w:tcPr>
            <w:tcW w:w="706" w:type="dxa"/>
            <w:vAlign w:val="center"/>
          </w:tcPr>
          <w:p w14:paraId="24949353" w14:textId="77777777" w:rsidR="00D86F25" w:rsidRPr="007C2963" w:rsidRDefault="00D86F25" w:rsidP="00D86F25">
            <w:pPr>
              <w:tabs>
                <w:tab w:val="left" w:pos="169"/>
              </w:tabs>
              <w:jc w:val="center"/>
              <w:rPr>
                <w:lang w:val="uk-UA"/>
              </w:rPr>
            </w:pPr>
          </w:p>
        </w:tc>
        <w:tc>
          <w:tcPr>
            <w:tcW w:w="1985" w:type="dxa"/>
          </w:tcPr>
          <w:p w14:paraId="0FF8C4AA" w14:textId="103DDCC4" w:rsidR="00D86F25" w:rsidRDefault="00D86F25" w:rsidP="00D86F25">
            <w:pPr>
              <w:rPr>
                <w:lang w:val="uk-UA"/>
              </w:rPr>
            </w:pPr>
            <w:r w:rsidRPr="001B5B5A">
              <w:rPr>
                <w:lang w:val="uk-UA"/>
              </w:rPr>
              <w:t>МА-</w:t>
            </w:r>
            <w:r>
              <w:rPr>
                <w:lang w:val="uk-UA"/>
              </w:rPr>
              <w:t>5</w:t>
            </w:r>
            <w:r w:rsidRPr="001B5B5A">
              <w:rPr>
                <w:lang w:val="uk-UA"/>
              </w:rPr>
              <w:t>2-22</w:t>
            </w:r>
            <w:r>
              <w:rPr>
                <w:lang w:val="uk-UA"/>
              </w:rPr>
              <w:t>,</w:t>
            </w:r>
          </w:p>
          <w:p w14:paraId="72E49783" w14:textId="559D57CB" w:rsidR="00D86F25" w:rsidRPr="007C2963" w:rsidRDefault="00D86F25" w:rsidP="00D86F25">
            <w:pPr>
              <w:rPr>
                <w:lang w:val="uk-UA"/>
              </w:rPr>
            </w:pPr>
            <w:r w:rsidRPr="001B5B5A">
              <w:rPr>
                <w:lang w:val="uk-UA"/>
              </w:rPr>
              <w:t>МА-</w:t>
            </w:r>
            <w:r>
              <w:rPr>
                <w:lang w:val="uk-UA"/>
              </w:rPr>
              <w:t>6</w:t>
            </w:r>
            <w:r w:rsidRPr="001B5B5A">
              <w:rPr>
                <w:lang w:val="uk-UA"/>
              </w:rPr>
              <w:t>6т1-23</w:t>
            </w:r>
          </w:p>
        </w:tc>
        <w:tc>
          <w:tcPr>
            <w:tcW w:w="1137" w:type="dxa"/>
            <w:vAlign w:val="center"/>
          </w:tcPr>
          <w:p w14:paraId="46957DEA" w14:textId="16015D5B" w:rsidR="00D86F25" w:rsidRPr="007C2963" w:rsidRDefault="00D86F25" w:rsidP="00D86F25">
            <w:pPr>
              <w:rPr>
                <w:spacing w:val="3"/>
                <w:lang w:eastAsia="ru-UA"/>
              </w:rPr>
            </w:pPr>
            <w:r w:rsidRPr="001B5B5A">
              <w:rPr>
                <w:lang w:val="uk-UA"/>
              </w:rPr>
              <w:t>доцент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C67A0" w14:textId="4D6733D7" w:rsidR="00D86F25" w:rsidRPr="007C2963" w:rsidRDefault="00D86F25" w:rsidP="00D86F25">
            <w:pPr>
              <w:rPr>
                <w:lang w:val="uk-UA"/>
              </w:rPr>
            </w:pPr>
            <w:r w:rsidRPr="001B5B5A">
              <w:rPr>
                <w:lang w:val="uk-UA"/>
              </w:rPr>
              <w:t>Біньковська Анжела Борисівна</w:t>
            </w:r>
          </w:p>
        </w:tc>
        <w:tc>
          <w:tcPr>
            <w:tcW w:w="1985" w:type="dxa"/>
            <w:vAlign w:val="center"/>
          </w:tcPr>
          <w:p w14:paraId="26F05B5D" w14:textId="289CF082" w:rsidR="00D86F25" w:rsidRPr="007C2963" w:rsidRDefault="00D86F25" w:rsidP="00D86F25">
            <w:pPr>
              <w:rPr>
                <w:lang w:val="uk-UA"/>
              </w:rPr>
            </w:pPr>
            <w:r>
              <w:rPr>
                <w:lang w:val="uk-UA"/>
              </w:rPr>
              <w:t>АКІТ</w:t>
            </w:r>
          </w:p>
        </w:tc>
      </w:tr>
      <w:tr w:rsidR="00D86F25" w:rsidRPr="007C2963" w14:paraId="6A028AE2" w14:textId="77777777" w:rsidTr="001702EE">
        <w:trPr>
          <w:trHeight w:val="318"/>
        </w:trPr>
        <w:tc>
          <w:tcPr>
            <w:tcW w:w="706" w:type="dxa"/>
            <w:vAlign w:val="center"/>
          </w:tcPr>
          <w:p w14:paraId="3E17CB12" w14:textId="77777777" w:rsidR="00D86F25" w:rsidRPr="007C2963" w:rsidRDefault="00D86F25" w:rsidP="00D86F25">
            <w:pPr>
              <w:tabs>
                <w:tab w:val="left" w:pos="169"/>
              </w:tabs>
              <w:jc w:val="center"/>
              <w:rPr>
                <w:lang w:val="uk-UA"/>
              </w:rPr>
            </w:pPr>
          </w:p>
        </w:tc>
        <w:tc>
          <w:tcPr>
            <w:tcW w:w="1985" w:type="dxa"/>
          </w:tcPr>
          <w:p w14:paraId="31D651AC" w14:textId="7E96EE05" w:rsidR="00D86F25" w:rsidRPr="001B5B5A" w:rsidRDefault="00D86F25" w:rsidP="00D86F25">
            <w:pPr>
              <w:rPr>
                <w:lang w:val="uk-UA"/>
              </w:rPr>
            </w:pPr>
            <w:r w:rsidRPr="001B5B5A">
              <w:rPr>
                <w:lang w:val="uk-UA"/>
              </w:rPr>
              <w:t>МА-</w:t>
            </w:r>
            <w:r>
              <w:rPr>
                <w:lang w:val="uk-UA"/>
              </w:rPr>
              <w:t>5</w:t>
            </w:r>
            <w:r w:rsidRPr="001B5B5A">
              <w:rPr>
                <w:lang w:val="uk-UA"/>
              </w:rPr>
              <w:t>1-2</w:t>
            </w:r>
            <w:r>
              <w:rPr>
                <w:lang w:val="uk-UA"/>
              </w:rPr>
              <w:t>5</w:t>
            </w:r>
          </w:p>
        </w:tc>
        <w:tc>
          <w:tcPr>
            <w:tcW w:w="1137" w:type="dxa"/>
            <w:vAlign w:val="center"/>
          </w:tcPr>
          <w:p w14:paraId="06080F0D" w14:textId="2D0517DA" w:rsidR="00D86F25" w:rsidRPr="001B5B5A" w:rsidRDefault="00D86F25" w:rsidP="00D86F25">
            <w:pPr>
              <w:rPr>
                <w:lang w:val="uk-UA"/>
              </w:rPr>
            </w:pPr>
            <w:r w:rsidRPr="001B5B5A">
              <w:rPr>
                <w:lang w:val="uk-UA"/>
              </w:rPr>
              <w:t>доцент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617D9" w14:textId="3770C5F6" w:rsidR="00D86F25" w:rsidRPr="001B5B5A" w:rsidRDefault="00D86F25" w:rsidP="00D86F25">
            <w:pPr>
              <w:rPr>
                <w:lang w:val="uk-UA"/>
              </w:rPr>
            </w:pPr>
            <w:r w:rsidRPr="001B5B5A">
              <w:rPr>
                <w:lang w:val="uk-UA"/>
              </w:rPr>
              <w:t>Філь Наталія Юріївна</w:t>
            </w:r>
          </w:p>
        </w:tc>
        <w:tc>
          <w:tcPr>
            <w:tcW w:w="1985" w:type="dxa"/>
            <w:vAlign w:val="center"/>
          </w:tcPr>
          <w:p w14:paraId="7C3DCD86" w14:textId="2D4E2359" w:rsidR="00D86F25" w:rsidRPr="007C2963" w:rsidRDefault="00D86F25" w:rsidP="00D86F25">
            <w:pPr>
              <w:rPr>
                <w:lang w:val="uk-UA"/>
              </w:rPr>
            </w:pPr>
            <w:r>
              <w:rPr>
                <w:lang w:val="uk-UA"/>
              </w:rPr>
              <w:t>АКІТ</w:t>
            </w:r>
          </w:p>
        </w:tc>
      </w:tr>
      <w:tr w:rsidR="00D86F25" w:rsidRPr="007C2963" w14:paraId="517517B1" w14:textId="77777777" w:rsidTr="003218E7">
        <w:trPr>
          <w:trHeight w:val="318"/>
        </w:trPr>
        <w:tc>
          <w:tcPr>
            <w:tcW w:w="706" w:type="dxa"/>
            <w:vAlign w:val="center"/>
          </w:tcPr>
          <w:p w14:paraId="16736A40" w14:textId="12CD1455" w:rsidR="00D86F25" w:rsidRPr="007C2963" w:rsidRDefault="00D86F25" w:rsidP="00D86F25">
            <w:pPr>
              <w:tabs>
                <w:tab w:val="left" w:pos="169"/>
              </w:tabs>
              <w:jc w:val="center"/>
              <w:rPr>
                <w:lang w:val="uk-UA"/>
              </w:rPr>
            </w:pPr>
          </w:p>
        </w:tc>
        <w:tc>
          <w:tcPr>
            <w:tcW w:w="1985" w:type="dxa"/>
            <w:vAlign w:val="center"/>
          </w:tcPr>
          <w:p w14:paraId="64BFCAED" w14:textId="31BA8921" w:rsidR="00D86F25" w:rsidRPr="007C2963" w:rsidRDefault="00D86F25" w:rsidP="00D86F25">
            <w:pPr>
              <w:rPr>
                <w:lang w:val="uk-UA"/>
              </w:rPr>
            </w:pPr>
            <w:r w:rsidRPr="007C2963">
              <w:rPr>
                <w:lang w:val="uk-UA"/>
              </w:rPr>
              <w:t>МК-51-25</w:t>
            </w:r>
          </w:p>
        </w:tc>
        <w:tc>
          <w:tcPr>
            <w:tcW w:w="1137" w:type="dxa"/>
            <w:vAlign w:val="center"/>
          </w:tcPr>
          <w:p w14:paraId="2CD8D059" w14:textId="115796A8" w:rsidR="00D86F25" w:rsidRPr="007C2963" w:rsidRDefault="00D86F25" w:rsidP="00D86F25">
            <w:pPr>
              <w:rPr>
                <w:lang w:val="uk-UA"/>
              </w:rPr>
            </w:pPr>
            <w:r w:rsidRPr="007C2963">
              <w:rPr>
                <w:lang w:val="uk-UA"/>
              </w:rPr>
              <w:t>Доцент</w:t>
            </w:r>
          </w:p>
        </w:tc>
        <w:tc>
          <w:tcPr>
            <w:tcW w:w="4536" w:type="dxa"/>
            <w:gridSpan w:val="3"/>
            <w:vAlign w:val="center"/>
          </w:tcPr>
          <w:p w14:paraId="14BDAF8A" w14:textId="2F4442ED" w:rsidR="00D86F25" w:rsidRPr="007C2963" w:rsidRDefault="00D86F25" w:rsidP="00D86F25">
            <w:pPr>
              <w:rPr>
                <w:lang w:val="uk-UA"/>
              </w:rPr>
            </w:pPr>
            <w:r w:rsidRPr="007C2963">
              <w:rPr>
                <w:lang w:val="uk-UA"/>
              </w:rPr>
              <w:t>Лебединський Андрій Вікторович</w:t>
            </w:r>
          </w:p>
        </w:tc>
        <w:tc>
          <w:tcPr>
            <w:tcW w:w="1985" w:type="dxa"/>
            <w:vAlign w:val="center"/>
          </w:tcPr>
          <w:p w14:paraId="4C04065E" w14:textId="73BCBA5F" w:rsidR="00D86F25" w:rsidRPr="007C2963" w:rsidRDefault="00D86F25" w:rsidP="00D86F25">
            <w:pPr>
              <w:rPr>
                <w:lang w:val="uk-UA"/>
              </w:rPr>
            </w:pPr>
            <w:r w:rsidRPr="007C2963">
              <w:rPr>
                <w:lang w:val="uk-UA"/>
              </w:rPr>
              <w:t>КНіІС</w:t>
            </w:r>
          </w:p>
        </w:tc>
      </w:tr>
      <w:tr w:rsidR="00D86F25" w:rsidRPr="007C2963" w14:paraId="164558DA" w14:textId="77777777" w:rsidTr="00EE3ECD">
        <w:trPr>
          <w:trHeight w:val="318"/>
        </w:trPr>
        <w:tc>
          <w:tcPr>
            <w:tcW w:w="706" w:type="dxa"/>
          </w:tcPr>
          <w:p w14:paraId="141ACF73" w14:textId="6D3AE8AF" w:rsidR="00D86F25" w:rsidRPr="007C2963" w:rsidRDefault="00D86F25" w:rsidP="00D86F25">
            <w:pPr>
              <w:tabs>
                <w:tab w:val="left" w:pos="169"/>
              </w:tabs>
              <w:jc w:val="center"/>
              <w:rPr>
                <w:lang w:val="uk-UA"/>
              </w:rPr>
            </w:pPr>
          </w:p>
        </w:tc>
        <w:tc>
          <w:tcPr>
            <w:tcW w:w="1985" w:type="dxa"/>
            <w:vAlign w:val="center"/>
          </w:tcPr>
          <w:p w14:paraId="639522B3" w14:textId="0916B824" w:rsidR="00D86F25" w:rsidRPr="007C2963" w:rsidRDefault="00D86F25" w:rsidP="00D86F25">
            <w:r w:rsidRPr="007C2963">
              <w:t>ММ-51-25</w:t>
            </w:r>
          </w:p>
        </w:tc>
        <w:tc>
          <w:tcPr>
            <w:tcW w:w="1137" w:type="dxa"/>
          </w:tcPr>
          <w:p w14:paraId="6B612882" w14:textId="790F1057" w:rsidR="00D86F25" w:rsidRPr="007C2963" w:rsidRDefault="00D86F25" w:rsidP="00D86F25">
            <w:pPr>
              <w:rPr>
                <w:lang w:val="uk-UA"/>
              </w:rPr>
            </w:pPr>
            <w:r w:rsidRPr="007C2963">
              <w:t>Доцент</w:t>
            </w:r>
          </w:p>
        </w:tc>
        <w:tc>
          <w:tcPr>
            <w:tcW w:w="4536" w:type="dxa"/>
            <w:gridSpan w:val="3"/>
          </w:tcPr>
          <w:p w14:paraId="095BEA42" w14:textId="51F2CAE5" w:rsidR="00D86F25" w:rsidRPr="007C2963" w:rsidRDefault="00D86F25" w:rsidP="00D86F25">
            <w:pPr>
              <w:rPr>
                <w:lang w:val="uk-UA"/>
              </w:rPr>
            </w:pPr>
            <w:r w:rsidRPr="007C2963">
              <w:t>Грайворонська Інна Валеріївна</w:t>
            </w:r>
          </w:p>
        </w:tc>
        <w:tc>
          <w:tcPr>
            <w:tcW w:w="1985" w:type="dxa"/>
            <w:vAlign w:val="center"/>
          </w:tcPr>
          <w:p w14:paraId="2636902A" w14:textId="0E3D43FF" w:rsidR="00D86F25" w:rsidRPr="007C2963" w:rsidRDefault="00D86F25" w:rsidP="00D86F25">
            <w:pPr>
              <w:rPr>
                <w:lang w:val="uk-UA"/>
              </w:rPr>
            </w:pPr>
            <w:r w:rsidRPr="007C2963">
              <w:rPr>
                <w:lang w:val="uk-UA"/>
              </w:rPr>
              <w:t>МБЖД</w:t>
            </w:r>
          </w:p>
        </w:tc>
      </w:tr>
      <w:tr w:rsidR="00D86F25" w:rsidRPr="007C2963" w14:paraId="6C260A92" w14:textId="77777777" w:rsidTr="008658D5">
        <w:trPr>
          <w:trHeight w:val="324"/>
        </w:trPr>
        <w:tc>
          <w:tcPr>
            <w:tcW w:w="706" w:type="dxa"/>
          </w:tcPr>
          <w:p w14:paraId="4737EBCF" w14:textId="77777777" w:rsidR="00D86F25" w:rsidRPr="007C2963" w:rsidRDefault="00D86F25" w:rsidP="00D86F25">
            <w:pPr>
              <w:tabs>
                <w:tab w:val="left" w:pos="169"/>
              </w:tabs>
              <w:jc w:val="center"/>
              <w:rPr>
                <w:lang w:val="uk-UA"/>
              </w:rPr>
            </w:pPr>
          </w:p>
        </w:tc>
        <w:tc>
          <w:tcPr>
            <w:tcW w:w="1985" w:type="dxa"/>
            <w:vAlign w:val="center"/>
          </w:tcPr>
          <w:p w14:paraId="475E33A0" w14:textId="227F5DC3" w:rsidR="00D86F25" w:rsidRPr="007C2963" w:rsidRDefault="00D86F25" w:rsidP="00D86F25">
            <w:pPr>
              <w:rPr>
                <w:lang w:val="uk-UA"/>
              </w:rPr>
            </w:pPr>
            <w:r w:rsidRPr="007C2963">
              <w:t>МС-51-25</w:t>
            </w:r>
          </w:p>
        </w:tc>
        <w:tc>
          <w:tcPr>
            <w:tcW w:w="1137" w:type="dxa"/>
          </w:tcPr>
          <w:p w14:paraId="03EF4949" w14:textId="42EFAA72" w:rsidR="00D86F25" w:rsidRPr="007C2963" w:rsidRDefault="00D86F25" w:rsidP="00D86F25">
            <w:pPr>
              <w:rPr>
                <w:lang w:val="uk-UA"/>
              </w:rPr>
            </w:pPr>
            <w:r w:rsidRPr="007C2963">
              <w:t>Проф</w:t>
            </w:r>
            <w:r w:rsidRPr="007C2963">
              <w:rPr>
                <w:lang w:val="uk-UA"/>
              </w:rPr>
              <w:t>.</w:t>
            </w:r>
          </w:p>
        </w:tc>
        <w:tc>
          <w:tcPr>
            <w:tcW w:w="4536" w:type="dxa"/>
            <w:gridSpan w:val="3"/>
          </w:tcPr>
          <w:p w14:paraId="0DDB25ED" w14:textId="481DDE03" w:rsidR="00D86F25" w:rsidRPr="007C2963" w:rsidRDefault="00D86F25" w:rsidP="00D86F25">
            <w:pPr>
              <w:rPr>
                <w:lang w:val="uk-UA"/>
              </w:rPr>
            </w:pPr>
            <w:r w:rsidRPr="007C2963">
              <w:t>Дощечкіна Ірина Василівна</w:t>
            </w:r>
          </w:p>
        </w:tc>
        <w:tc>
          <w:tcPr>
            <w:tcW w:w="1985" w:type="dxa"/>
            <w:vAlign w:val="center"/>
          </w:tcPr>
          <w:p w14:paraId="2B4AB59D" w14:textId="113DDCC3" w:rsidR="00D86F25" w:rsidRPr="007C2963" w:rsidRDefault="00D86F25" w:rsidP="00D86F25">
            <w:pPr>
              <w:rPr>
                <w:lang w:val="uk-UA"/>
              </w:rPr>
            </w:pPr>
            <w:r w:rsidRPr="007C2963">
              <w:t>ТМта М</w:t>
            </w:r>
          </w:p>
        </w:tc>
      </w:tr>
      <w:tr w:rsidR="00D86F25" w:rsidRPr="007C2963" w14:paraId="55FA9A03" w14:textId="77777777" w:rsidTr="004A328A">
        <w:trPr>
          <w:trHeight w:val="318"/>
        </w:trPr>
        <w:tc>
          <w:tcPr>
            <w:tcW w:w="10349" w:type="dxa"/>
            <w:gridSpan w:val="7"/>
            <w:vAlign w:val="center"/>
          </w:tcPr>
          <w:p w14:paraId="02E63E8F" w14:textId="4E83F8DA" w:rsidR="00D86F25" w:rsidRPr="007C2963" w:rsidRDefault="00D86F25" w:rsidP="00D86F25">
            <w:pPr>
              <w:spacing w:after="200" w:line="276" w:lineRule="auto"/>
              <w:jc w:val="center"/>
            </w:pPr>
            <w:r w:rsidRPr="007C2963">
              <w:rPr>
                <w:b/>
                <w:lang w:val="uk-UA"/>
              </w:rPr>
              <w:t>Ст.куратори 6 курсу: Фідровська Н.М.,</w:t>
            </w:r>
            <w:r w:rsidRPr="007C2963">
              <w:rPr>
                <w:lang w:val="uk-UA"/>
              </w:rPr>
              <w:t xml:space="preserve"> </w:t>
            </w:r>
            <w:r w:rsidRPr="007C2963">
              <w:rPr>
                <w:b/>
                <w:lang w:val="uk-UA"/>
              </w:rPr>
              <w:t>Пімонов І.Г., Глушкова Д.Б., Плєхова Г.А.,</w:t>
            </w:r>
            <w:r>
              <w:rPr>
                <w:b/>
                <w:lang w:val="uk-UA"/>
              </w:rPr>
              <w:t xml:space="preserve"> Гурко О.Г., Богатов О.І.</w:t>
            </w:r>
          </w:p>
        </w:tc>
      </w:tr>
      <w:tr w:rsidR="00D86F25" w:rsidRPr="007C2963" w14:paraId="55548707" w14:textId="77777777" w:rsidTr="003218E7">
        <w:trPr>
          <w:trHeight w:val="318"/>
        </w:trPr>
        <w:tc>
          <w:tcPr>
            <w:tcW w:w="10349" w:type="dxa"/>
            <w:gridSpan w:val="7"/>
            <w:vAlign w:val="center"/>
          </w:tcPr>
          <w:p w14:paraId="09F3496D" w14:textId="423B6ECD" w:rsidR="00D86F25" w:rsidRPr="007C2963" w:rsidRDefault="00D86F25" w:rsidP="00D86F25">
            <w:pPr>
              <w:spacing w:after="200" w:line="276" w:lineRule="auto"/>
              <w:jc w:val="center"/>
            </w:pPr>
          </w:p>
        </w:tc>
      </w:tr>
      <w:tr w:rsidR="00D86F25" w:rsidRPr="007C2963" w14:paraId="5C880C42" w14:textId="77777777" w:rsidTr="005379AA">
        <w:trPr>
          <w:trHeight w:val="283"/>
        </w:trPr>
        <w:tc>
          <w:tcPr>
            <w:tcW w:w="706" w:type="dxa"/>
          </w:tcPr>
          <w:p w14:paraId="76763331" w14:textId="0921EF4E" w:rsidR="00D86F25" w:rsidRPr="007C2963" w:rsidRDefault="00D86F25" w:rsidP="00D86F25">
            <w:pPr>
              <w:tabs>
                <w:tab w:val="left" w:pos="169"/>
              </w:tabs>
              <w:jc w:val="center"/>
              <w:rPr>
                <w:lang w:val="uk-UA"/>
              </w:rPr>
            </w:pPr>
          </w:p>
        </w:tc>
        <w:tc>
          <w:tcPr>
            <w:tcW w:w="1985" w:type="dxa"/>
            <w:vAlign w:val="center"/>
          </w:tcPr>
          <w:p w14:paraId="2F96C587" w14:textId="73BF85F8" w:rsidR="00D86F25" w:rsidRPr="007C2963" w:rsidRDefault="00D86F25" w:rsidP="00D86F25">
            <w:pPr>
              <w:rPr>
                <w:lang w:val="uk-UA"/>
              </w:rPr>
            </w:pPr>
            <w:r w:rsidRPr="007C2963">
              <w:t>ММ-61-24</w:t>
            </w:r>
          </w:p>
        </w:tc>
        <w:tc>
          <w:tcPr>
            <w:tcW w:w="1137" w:type="dxa"/>
          </w:tcPr>
          <w:p w14:paraId="4624A715" w14:textId="3EC370B9" w:rsidR="00D86F25" w:rsidRPr="007C2963" w:rsidRDefault="00D86F25" w:rsidP="00D86F25">
            <w:pPr>
              <w:rPr>
                <w:lang w:val="uk-UA"/>
              </w:rPr>
            </w:pPr>
            <w:r w:rsidRPr="007C2963">
              <w:t>Доцент</w:t>
            </w:r>
          </w:p>
        </w:tc>
        <w:tc>
          <w:tcPr>
            <w:tcW w:w="4536" w:type="dxa"/>
            <w:gridSpan w:val="3"/>
          </w:tcPr>
          <w:p w14:paraId="072A9EB5" w14:textId="6AC842BE" w:rsidR="00D86F25" w:rsidRPr="007C2963" w:rsidRDefault="00D86F25" w:rsidP="00D86F25">
            <w:pPr>
              <w:pStyle w:val="a3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7C2963">
              <w:rPr>
                <w:sz w:val="24"/>
                <w:szCs w:val="24"/>
              </w:rPr>
              <w:t>Петрукович Дмитро Євгенович</w:t>
            </w:r>
          </w:p>
        </w:tc>
        <w:tc>
          <w:tcPr>
            <w:tcW w:w="1985" w:type="dxa"/>
            <w:vAlign w:val="center"/>
          </w:tcPr>
          <w:p w14:paraId="09174393" w14:textId="01CEFBC5" w:rsidR="00D86F25" w:rsidRPr="007C2963" w:rsidRDefault="00D86F25" w:rsidP="00D86F25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7C2963">
              <w:rPr>
                <w:sz w:val="24"/>
                <w:szCs w:val="24"/>
              </w:rPr>
              <w:t>МБЖД</w:t>
            </w:r>
          </w:p>
        </w:tc>
      </w:tr>
      <w:tr w:rsidR="00D86F25" w:rsidRPr="007C2963" w14:paraId="4A744BA2" w14:textId="77777777" w:rsidTr="004E429F">
        <w:trPr>
          <w:trHeight w:val="283"/>
        </w:trPr>
        <w:tc>
          <w:tcPr>
            <w:tcW w:w="706" w:type="dxa"/>
          </w:tcPr>
          <w:p w14:paraId="6A4B201B" w14:textId="5BE10401" w:rsidR="00D86F25" w:rsidRPr="007C2963" w:rsidRDefault="00D86F25" w:rsidP="00D86F25">
            <w:pPr>
              <w:tabs>
                <w:tab w:val="left" w:pos="169"/>
              </w:tabs>
              <w:jc w:val="center"/>
              <w:rPr>
                <w:lang w:val="uk-UA"/>
              </w:rPr>
            </w:pPr>
          </w:p>
        </w:tc>
        <w:tc>
          <w:tcPr>
            <w:tcW w:w="1985" w:type="dxa"/>
            <w:vAlign w:val="center"/>
          </w:tcPr>
          <w:p w14:paraId="5F1BADBC" w14:textId="13F1AFB2" w:rsidR="00D86F25" w:rsidRPr="007C2963" w:rsidRDefault="00D86F25" w:rsidP="00D86F25">
            <w:pPr>
              <w:rPr>
                <w:lang w:val="uk-UA"/>
              </w:rPr>
            </w:pPr>
            <w:r w:rsidRPr="007C2963">
              <w:rPr>
                <w:lang w:val="uk-UA"/>
              </w:rPr>
              <w:t>МК-61-24</w:t>
            </w:r>
          </w:p>
        </w:tc>
        <w:tc>
          <w:tcPr>
            <w:tcW w:w="1137" w:type="dxa"/>
          </w:tcPr>
          <w:p w14:paraId="43E4DDCA" w14:textId="7AF96503" w:rsidR="00D86F25" w:rsidRPr="007C2963" w:rsidRDefault="00D86F25" w:rsidP="00D86F25">
            <w:pPr>
              <w:rPr>
                <w:lang w:val="uk-UA"/>
              </w:rPr>
            </w:pPr>
            <w:r w:rsidRPr="007C2963">
              <w:rPr>
                <w:lang w:val="uk-UA"/>
              </w:rPr>
              <w:t xml:space="preserve">Доцент </w:t>
            </w:r>
          </w:p>
        </w:tc>
        <w:tc>
          <w:tcPr>
            <w:tcW w:w="4536" w:type="dxa"/>
            <w:gridSpan w:val="3"/>
            <w:vAlign w:val="center"/>
          </w:tcPr>
          <w:p w14:paraId="3E1D55B7" w14:textId="3F8FCAF3" w:rsidR="00D86F25" w:rsidRPr="007C2963" w:rsidRDefault="00D86F25" w:rsidP="00D86F25">
            <w:pPr>
              <w:rPr>
                <w:lang w:val="uk-UA"/>
              </w:rPr>
            </w:pPr>
            <w:r w:rsidRPr="007C2963">
              <w:rPr>
                <w:lang w:val="uk-UA"/>
              </w:rPr>
              <w:t>Неронов Сергій Миколайович</w:t>
            </w:r>
          </w:p>
        </w:tc>
        <w:tc>
          <w:tcPr>
            <w:tcW w:w="1985" w:type="dxa"/>
            <w:vAlign w:val="center"/>
          </w:tcPr>
          <w:p w14:paraId="066E2454" w14:textId="65919240" w:rsidR="00D86F25" w:rsidRPr="007C2963" w:rsidRDefault="00D86F25" w:rsidP="00D86F25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7C2963">
              <w:rPr>
                <w:sz w:val="24"/>
                <w:szCs w:val="24"/>
              </w:rPr>
              <w:t>КНіІС</w:t>
            </w:r>
          </w:p>
        </w:tc>
      </w:tr>
      <w:tr w:rsidR="00D86F25" w:rsidRPr="007C2963" w14:paraId="6FAE7006" w14:textId="77777777" w:rsidTr="00D5384E">
        <w:trPr>
          <w:trHeight w:val="283"/>
        </w:trPr>
        <w:tc>
          <w:tcPr>
            <w:tcW w:w="706" w:type="dxa"/>
          </w:tcPr>
          <w:p w14:paraId="6A866AA1" w14:textId="089B4D4E" w:rsidR="00D86F25" w:rsidRPr="007C2963" w:rsidRDefault="00D86F25" w:rsidP="00D86F25">
            <w:pPr>
              <w:tabs>
                <w:tab w:val="left" w:pos="169"/>
              </w:tabs>
              <w:jc w:val="center"/>
              <w:rPr>
                <w:lang w:val="uk-UA"/>
              </w:rPr>
            </w:pPr>
          </w:p>
        </w:tc>
        <w:tc>
          <w:tcPr>
            <w:tcW w:w="1985" w:type="dxa"/>
            <w:vAlign w:val="center"/>
          </w:tcPr>
          <w:p w14:paraId="41B58817" w14:textId="6D36787F" w:rsidR="00D86F25" w:rsidRPr="007C2963" w:rsidRDefault="00D86F25" w:rsidP="00D86F25">
            <w:pPr>
              <w:rPr>
                <w:lang w:val="uk-UA"/>
              </w:rPr>
            </w:pPr>
            <w:r w:rsidRPr="007C2963">
              <w:t>МС-</w:t>
            </w:r>
            <w:r w:rsidRPr="007C2963">
              <w:rPr>
                <w:lang w:val="uk-UA"/>
              </w:rPr>
              <w:t>6</w:t>
            </w:r>
            <w:r w:rsidRPr="007C2963">
              <w:t>1-2</w:t>
            </w:r>
            <w:r w:rsidRPr="007C2963">
              <w:rPr>
                <w:lang w:val="uk-UA"/>
              </w:rPr>
              <w:t>4</w:t>
            </w:r>
          </w:p>
        </w:tc>
        <w:tc>
          <w:tcPr>
            <w:tcW w:w="1137" w:type="dxa"/>
          </w:tcPr>
          <w:p w14:paraId="6C32BFE2" w14:textId="1B43CC37" w:rsidR="00D86F25" w:rsidRPr="007C2963" w:rsidRDefault="00D86F25" w:rsidP="00D86F25">
            <w:pPr>
              <w:rPr>
                <w:lang w:val="uk-UA"/>
              </w:rPr>
            </w:pPr>
            <w:r w:rsidRPr="007C2963">
              <w:t>Проф</w:t>
            </w:r>
            <w:r w:rsidRPr="007C2963">
              <w:rPr>
                <w:lang w:val="uk-UA"/>
              </w:rPr>
              <w:t>.</w:t>
            </w:r>
          </w:p>
        </w:tc>
        <w:tc>
          <w:tcPr>
            <w:tcW w:w="4536" w:type="dxa"/>
            <w:gridSpan w:val="3"/>
          </w:tcPr>
          <w:p w14:paraId="71F81FA9" w14:textId="12FE2224" w:rsidR="00D86F25" w:rsidRPr="007C2963" w:rsidRDefault="00D86F25" w:rsidP="00D86F25">
            <w:pPr>
              <w:pStyle w:val="a3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7C2963">
              <w:rPr>
                <w:sz w:val="24"/>
                <w:szCs w:val="24"/>
              </w:rPr>
              <w:t>Дощечкіна Ірина Василівна</w:t>
            </w:r>
          </w:p>
        </w:tc>
        <w:tc>
          <w:tcPr>
            <w:tcW w:w="1985" w:type="dxa"/>
            <w:vAlign w:val="center"/>
          </w:tcPr>
          <w:p w14:paraId="56E37939" w14:textId="3A706F7C" w:rsidR="00D86F25" w:rsidRPr="007C2963" w:rsidRDefault="00D86F25" w:rsidP="00D86F25">
            <w:pPr>
              <w:pStyle w:val="a3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7C2963">
              <w:rPr>
                <w:sz w:val="24"/>
                <w:szCs w:val="24"/>
              </w:rPr>
              <w:t>ТМта М</w:t>
            </w:r>
          </w:p>
        </w:tc>
      </w:tr>
    </w:tbl>
    <w:p w14:paraId="5DB78575" w14:textId="77777777" w:rsidR="00D401B8" w:rsidRPr="007C2963" w:rsidRDefault="00D401B8" w:rsidP="00D401B8">
      <w:pPr>
        <w:ind w:left="708" w:firstLine="708"/>
        <w:rPr>
          <w:lang w:val="en-US"/>
        </w:rPr>
      </w:pPr>
    </w:p>
    <w:p w14:paraId="6487AEFF" w14:textId="7C7041D3" w:rsidR="00D401B8" w:rsidRPr="007C2963" w:rsidRDefault="00D401B8" w:rsidP="00D401B8">
      <w:pPr>
        <w:ind w:left="708" w:firstLine="708"/>
        <w:jc w:val="both"/>
        <w:rPr>
          <w:lang w:val="uk-UA"/>
        </w:rPr>
      </w:pPr>
      <w:r w:rsidRPr="007C2963">
        <w:rPr>
          <w:lang w:val="uk-UA"/>
        </w:rPr>
        <w:t>Декан ФТС</w:t>
      </w:r>
      <w:r w:rsidRPr="007C2963">
        <w:rPr>
          <w:lang w:val="uk-UA"/>
        </w:rPr>
        <w:tab/>
      </w:r>
      <w:r w:rsidRPr="007C2963">
        <w:rPr>
          <w:lang w:val="uk-UA"/>
        </w:rPr>
        <w:tab/>
      </w:r>
      <w:r w:rsidRPr="007C2963">
        <w:rPr>
          <w:lang w:val="uk-UA"/>
        </w:rPr>
        <w:tab/>
      </w:r>
      <w:r w:rsidRPr="007C2963">
        <w:rPr>
          <w:lang w:val="uk-UA"/>
        </w:rPr>
        <w:tab/>
      </w:r>
      <w:r w:rsidRPr="007C2963">
        <w:rPr>
          <w:lang w:val="uk-UA"/>
        </w:rPr>
        <w:tab/>
      </w:r>
      <w:r w:rsidRPr="007C2963">
        <w:rPr>
          <w:lang w:val="uk-UA"/>
        </w:rPr>
        <w:tab/>
      </w:r>
      <w:r w:rsidR="00110DF5" w:rsidRPr="007C2963">
        <w:rPr>
          <w:lang w:val="uk-UA"/>
        </w:rPr>
        <w:t>Єфименко О.В.</w:t>
      </w:r>
    </w:p>
    <w:p w14:paraId="44515024" w14:textId="77777777" w:rsidR="00970CF2" w:rsidRPr="007C2963" w:rsidRDefault="00970CF2">
      <w:pPr>
        <w:rPr>
          <w:lang w:val="uk-UA"/>
        </w:rPr>
      </w:pPr>
    </w:p>
    <w:sectPr w:rsidR="00970CF2" w:rsidRPr="007C2963" w:rsidSect="00060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1B8"/>
    <w:rsid w:val="00000621"/>
    <w:rsid w:val="00021C2E"/>
    <w:rsid w:val="000776E6"/>
    <w:rsid w:val="000A50BE"/>
    <w:rsid w:val="000A5C98"/>
    <w:rsid w:val="000B775F"/>
    <w:rsid w:val="000D4BBF"/>
    <w:rsid w:val="000E0612"/>
    <w:rsid w:val="000E2CD2"/>
    <w:rsid w:val="000F0000"/>
    <w:rsid w:val="00110DF5"/>
    <w:rsid w:val="00111695"/>
    <w:rsid w:val="00135128"/>
    <w:rsid w:val="001459B1"/>
    <w:rsid w:val="00151169"/>
    <w:rsid w:val="001A1E1E"/>
    <w:rsid w:val="001E1FDB"/>
    <w:rsid w:val="001F5F7E"/>
    <w:rsid w:val="0020058F"/>
    <w:rsid w:val="002202C4"/>
    <w:rsid w:val="00254458"/>
    <w:rsid w:val="002D666E"/>
    <w:rsid w:val="002F470C"/>
    <w:rsid w:val="00311EEF"/>
    <w:rsid w:val="00361FFB"/>
    <w:rsid w:val="00371825"/>
    <w:rsid w:val="003C3472"/>
    <w:rsid w:val="003F5FDC"/>
    <w:rsid w:val="00405388"/>
    <w:rsid w:val="004303CD"/>
    <w:rsid w:val="00440380"/>
    <w:rsid w:val="0044189E"/>
    <w:rsid w:val="00443D01"/>
    <w:rsid w:val="0044488D"/>
    <w:rsid w:val="00454B89"/>
    <w:rsid w:val="004A328A"/>
    <w:rsid w:val="004C3D1B"/>
    <w:rsid w:val="004E7F4E"/>
    <w:rsid w:val="005417B6"/>
    <w:rsid w:val="005728C1"/>
    <w:rsid w:val="0058078F"/>
    <w:rsid w:val="005D2733"/>
    <w:rsid w:val="005D4691"/>
    <w:rsid w:val="005F1F92"/>
    <w:rsid w:val="0061208A"/>
    <w:rsid w:val="00616833"/>
    <w:rsid w:val="00643B89"/>
    <w:rsid w:val="00657C15"/>
    <w:rsid w:val="006A716E"/>
    <w:rsid w:val="00726187"/>
    <w:rsid w:val="00726270"/>
    <w:rsid w:val="007445C8"/>
    <w:rsid w:val="00772579"/>
    <w:rsid w:val="007773D1"/>
    <w:rsid w:val="00793B09"/>
    <w:rsid w:val="007B4215"/>
    <w:rsid w:val="007C2963"/>
    <w:rsid w:val="007D5B82"/>
    <w:rsid w:val="007E0509"/>
    <w:rsid w:val="00807AD0"/>
    <w:rsid w:val="008124FD"/>
    <w:rsid w:val="008553D4"/>
    <w:rsid w:val="00897210"/>
    <w:rsid w:val="008B4022"/>
    <w:rsid w:val="008B786F"/>
    <w:rsid w:val="008F355A"/>
    <w:rsid w:val="008F7989"/>
    <w:rsid w:val="0090029C"/>
    <w:rsid w:val="00963765"/>
    <w:rsid w:val="00970CF2"/>
    <w:rsid w:val="00972264"/>
    <w:rsid w:val="009A348E"/>
    <w:rsid w:val="00A053FE"/>
    <w:rsid w:val="00A133B1"/>
    <w:rsid w:val="00AC58B9"/>
    <w:rsid w:val="00B25C84"/>
    <w:rsid w:val="00B26F9E"/>
    <w:rsid w:val="00B93744"/>
    <w:rsid w:val="00BA6FE6"/>
    <w:rsid w:val="00BB2997"/>
    <w:rsid w:val="00BC7589"/>
    <w:rsid w:val="00BE0F83"/>
    <w:rsid w:val="00BE5FA9"/>
    <w:rsid w:val="00BF1F47"/>
    <w:rsid w:val="00C068C0"/>
    <w:rsid w:val="00C42E41"/>
    <w:rsid w:val="00C554C5"/>
    <w:rsid w:val="00C9125C"/>
    <w:rsid w:val="00CC02F7"/>
    <w:rsid w:val="00CD5016"/>
    <w:rsid w:val="00CE0024"/>
    <w:rsid w:val="00CF005C"/>
    <w:rsid w:val="00CF116C"/>
    <w:rsid w:val="00CF5FD3"/>
    <w:rsid w:val="00D13C35"/>
    <w:rsid w:val="00D33EE2"/>
    <w:rsid w:val="00D401B8"/>
    <w:rsid w:val="00D811AF"/>
    <w:rsid w:val="00D8361D"/>
    <w:rsid w:val="00D86F25"/>
    <w:rsid w:val="00DD6327"/>
    <w:rsid w:val="00DF374E"/>
    <w:rsid w:val="00E03C11"/>
    <w:rsid w:val="00E92A39"/>
    <w:rsid w:val="00EE4D6E"/>
    <w:rsid w:val="00F03A67"/>
    <w:rsid w:val="00F1231C"/>
    <w:rsid w:val="00F26D78"/>
    <w:rsid w:val="00F3181C"/>
    <w:rsid w:val="00F54511"/>
    <w:rsid w:val="00FB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5564B"/>
  <w15:docId w15:val="{3B6CB236-155C-44F7-A48D-43E2D2B91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C9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link w:val="50"/>
    <w:uiPriority w:val="9"/>
    <w:qFormat/>
    <w:rsid w:val="0061208A"/>
    <w:pPr>
      <w:spacing w:before="100" w:beforeAutospacing="1" w:after="100" w:afterAutospacing="1"/>
      <w:outlineLvl w:val="4"/>
    </w:pPr>
    <w:rPr>
      <w:b/>
      <w:bCs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401B8"/>
    <w:pPr>
      <w:ind w:firstLine="720"/>
      <w:jc w:val="both"/>
    </w:pPr>
    <w:rPr>
      <w:sz w:val="28"/>
      <w:szCs w:val="20"/>
      <w:lang w:val="uk-UA"/>
    </w:rPr>
  </w:style>
  <w:style w:type="character" w:customStyle="1" w:styleId="a4">
    <w:name w:val="Основний текст з відступом Знак"/>
    <w:basedOn w:val="a0"/>
    <w:link w:val="a3"/>
    <w:rsid w:val="00D401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1208A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7B4215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B421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A5C9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2507</Words>
  <Characters>1429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ХНАДУ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FTS</dc:creator>
  <cp:lastModifiedBy>Серж Нер</cp:lastModifiedBy>
  <cp:revision>18</cp:revision>
  <cp:lastPrinted>2025-08-22T11:53:00Z</cp:lastPrinted>
  <dcterms:created xsi:type="dcterms:W3CDTF">2025-08-26T08:22:00Z</dcterms:created>
  <dcterms:modified xsi:type="dcterms:W3CDTF">2025-08-29T09:58:00Z</dcterms:modified>
</cp:coreProperties>
</file>